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839F43"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6C81D8DB"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4C692BCA"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79C1C350"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196ED996"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4C9E1D58"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68D8883E"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55EF931B"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62EB51D1"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78AEA50D"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5EFED3AA"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710B08FB"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4F64786C"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5C6CAF29" w14:textId="77777777" w:rsidR="00A04860" w:rsidRDefault="00C163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r>
        <w:rPr>
          <w:rFonts w:ascii="Courier New" w:hAnsi="Courier New" w:cs="Courier New"/>
        </w:rPr>
        <w:t>Vermin Rumble: Pilot</w:t>
      </w:r>
    </w:p>
    <w:p w14:paraId="50888F43"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21ECCF3D" w14:textId="77777777" w:rsidR="00A04860" w:rsidRDefault="00C163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r>
        <w:rPr>
          <w:rFonts w:ascii="Courier New" w:hAnsi="Courier New" w:cs="Courier New"/>
        </w:rPr>
        <w:t>by</w:t>
      </w:r>
    </w:p>
    <w:p w14:paraId="14D71F18"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1BD09D95" w14:textId="77777777" w:rsidR="00A04860" w:rsidRDefault="00C163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r>
        <w:rPr>
          <w:rFonts w:ascii="Courier New" w:hAnsi="Courier New" w:cs="Courier New"/>
        </w:rPr>
        <w:t>Haldana Elliott</w:t>
      </w:r>
    </w:p>
    <w:p w14:paraId="2D3A2A02"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2B6A5024"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28913E82"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6717DB5D"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19476C55"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6413C1C8"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64FE0BBE"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01155C0F"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2B794B5F"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674D3D86"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193E23FF"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7FF7B56A"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5CF7A429"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23618E17"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7094CFFC"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17FBE944"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ourier New" w:hAnsi="Courier New" w:cs="Courier New"/>
        </w:rPr>
      </w:pPr>
    </w:p>
    <w:p w14:paraId="36308CC7" w14:textId="77777777" w:rsidR="00A04860" w:rsidRDefault="00C163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r>
        <w:rPr>
          <w:rFonts w:ascii="Courier New" w:hAnsi="Courier New" w:cs="Courier New"/>
        </w:rPr>
        <w:t>Haldana Elliott</w:t>
      </w:r>
    </w:p>
    <w:p w14:paraId="7F95752C" w14:textId="77777777" w:rsidR="00A04860" w:rsidRDefault="00C163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r>
        <w:rPr>
          <w:rFonts w:ascii="Courier New" w:hAnsi="Courier New" w:cs="Courier New"/>
        </w:rPr>
        <w:t>1-1-23 Yamato-</w:t>
      </w:r>
      <w:proofErr w:type="spellStart"/>
      <w:r>
        <w:rPr>
          <w:rFonts w:ascii="Courier New" w:hAnsi="Courier New" w:cs="Courier New"/>
        </w:rPr>
        <w:t>cho</w:t>
      </w:r>
      <w:proofErr w:type="spellEnd"/>
      <w:r>
        <w:rPr>
          <w:rFonts w:ascii="Courier New" w:hAnsi="Courier New" w:cs="Courier New"/>
        </w:rPr>
        <w:t>, Nakano-</w:t>
      </w:r>
      <w:proofErr w:type="spellStart"/>
      <w:r>
        <w:rPr>
          <w:rFonts w:ascii="Courier New" w:hAnsi="Courier New" w:cs="Courier New"/>
        </w:rPr>
        <w:t>ku</w:t>
      </w:r>
      <w:proofErr w:type="spellEnd"/>
      <w:r>
        <w:rPr>
          <w:rFonts w:ascii="Courier New" w:hAnsi="Courier New" w:cs="Courier New"/>
        </w:rPr>
        <w:t>, Tokyo, JPN</w:t>
      </w:r>
    </w:p>
    <w:p w14:paraId="23BD12BF"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2784E34F"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301110D6"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19BFB1FE" w14:textId="77777777" w:rsidR="00A04860" w:rsidRDefault="00C163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r>
        <w:rPr>
          <w:rFonts w:ascii="Courier New" w:hAnsi="Courier New" w:cs="Courier New"/>
        </w:rPr>
        <w:t>+1 (703)-901-2498</w:t>
      </w:r>
    </w:p>
    <w:p w14:paraId="6A1C255A" w14:textId="71C27902" w:rsidR="00A04860" w:rsidRDefault="00C163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hyperlink r:id="rId6" w:history="1">
        <w:r>
          <w:rPr>
            <w:rFonts w:ascii="Courier New" w:hAnsi="Courier New" w:cs="Courier New"/>
            <w:color w:val="0000FF"/>
            <w:u w:val="single" w:color="0000FF"/>
          </w:rPr>
          <w:t>elliotthaldana@gmail.com</w:t>
        </w:r>
      </w:hyperlink>
    </w:p>
    <w:p w14:paraId="54D1E3DB" w14:textId="0813F64A" w:rsidR="00A04860" w:rsidRDefault="00C163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sectPr w:rsidR="00A04860">
          <w:headerReference w:type="default" r:id="rId7"/>
          <w:footerReference w:type="default" r:id="rId8"/>
          <w:endnotePr>
            <w:numFmt w:val="decimal"/>
          </w:endnotePr>
          <w:pgSz w:w="12240" w:h="15840"/>
          <w:pgMar w:top="1440" w:right="1440" w:bottom="1440" w:left="1440" w:header="720" w:footer="720" w:gutter="0"/>
          <w:pgNumType w:start="1"/>
          <w:cols w:space="720"/>
        </w:sectPr>
      </w:pPr>
      <w:hyperlink r:id="rId9" w:history="1">
        <w:r>
          <w:rPr>
            <w:rFonts w:ascii="Courier New" w:hAnsi="Courier New" w:cs="Courier New"/>
            <w:color w:val="0000FF"/>
            <w:u w:val="single" w:color="0000FF"/>
          </w:rPr>
          <w:t>www.haldanae.com</w:t>
        </w:r>
      </w:hyperlink>
    </w:p>
    <w:p w14:paraId="131F338F" w14:textId="77777777" w:rsidR="00A04860" w:rsidRDefault="00A0486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rPr>
      </w:pPr>
    </w:p>
    <w:p w14:paraId="2F09B71D"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FADE IN:</w:t>
      </w:r>
    </w:p>
    <w:p w14:paraId="22C295EC"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I/E. SPIRIT WORLD</w:t>
      </w:r>
    </w:p>
    <w:p w14:paraId="1DFE5607"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A rat </w:t>
      </w:r>
      <w:proofErr w:type="spellStart"/>
      <w:r>
        <w:rPr>
          <w:rFonts w:ascii="Courier New" w:hAnsi="Courier New" w:cs="Courier New"/>
        </w:rPr>
        <w:t>Lindeyman</w:t>
      </w:r>
      <w:proofErr w:type="spellEnd"/>
      <w:r>
        <w:rPr>
          <w:rFonts w:ascii="Courier New" w:hAnsi="Courier New" w:cs="Courier New"/>
        </w:rPr>
        <w:t xml:space="preserve"> (LINDEY), a spider IRENE, a flea DANA, and a wasp KIAN scuttle about their respective hovels in four separate segments of the screen. A rat in a dumpster, a wasp from a hive, a flea on a mutt's neck, and a spider in a web. They each look up to the heavens, beseeching the VERMIN SPIRIT, a nebulous vapor congealed of ghosts of the four vermin types. Each are transformed from their vermin selves into their human selves. They walk up to the front porch of their townhouse. </w:t>
      </w:r>
    </w:p>
    <w:p w14:paraId="41371579"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NARRATOR (V.O.)</w:t>
      </w:r>
    </w:p>
    <w:p w14:paraId="793F8F0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None could ever love vermin. The plague spreaders, the filth </w:t>
      </w:r>
      <w:proofErr w:type="gramStart"/>
      <w:r>
        <w:rPr>
          <w:rFonts w:ascii="Courier New" w:hAnsi="Courier New" w:cs="Courier New"/>
        </w:rPr>
        <w:t>infested</w:t>
      </w:r>
      <w:proofErr w:type="gramEnd"/>
      <w:r>
        <w:rPr>
          <w:rFonts w:ascii="Courier New" w:hAnsi="Courier New" w:cs="Courier New"/>
        </w:rPr>
        <w:t>, the pain-inducing, the grotesque little beasts crawling about in every crevice of the known world, and even the unknown world. One rat, one wasp, one flea, and one spider thought about it: what it would be to live at the apex. The top of the food chain. To squash other vermin underfoot. Four made the foolhardy request to the Vermin Spirit. Maybe only for a day, or a month, or even a year, anytime at all. As long as they got to know that bliss once. Just once. Thus, as the Vermin Spirit allowed a b</w:t>
      </w:r>
      <w:r>
        <w:rPr>
          <w:rFonts w:ascii="Courier New" w:hAnsi="Courier New" w:cs="Courier New"/>
        </w:rPr>
        <w:t xml:space="preserve">rief lapse of judgment to carry out a game, a 'Vermin Rumble'. The most vile of </w:t>
      </w:r>
      <w:proofErr w:type="gramStart"/>
      <w:r>
        <w:rPr>
          <w:rFonts w:ascii="Courier New" w:hAnsi="Courier New" w:cs="Courier New"/>
        </w:rPr>
        <w:t>competitions,</w:t>
      </w:r>
      <w:proofErr w:type="gramEnd"/>
      <w:r>
        <w:rPr>
          <w:rFonts w:ascii="Courier New" w:hAnsi="Courier New" w:cs="Courier New"/>
        </w:rPr>
        <w:t xml:space="preserve"> fit for only the most vile of creatures. Three years as a human, only one can stay as a human. The one best equipped to be a human. The one that transcended their vermin-hood. Just once in the entirety of the vermin kingdom's existence, four could give it a try. </w:t>
      </w:r>
    </w:p>
    <w:p w14:paraId="165E2794"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Rest of the opening credits</w:t>
      </w:r>
    </w:p>
    <w:p w14:paraId="35212951" w14:textId="77777777" w:rsidR="00A04860" w:rsidRDefault="00A04860">
      <w:pPr>
        <w:widowControl w:val="0"/>
        <w:autoSpaceDE w:val="0"/>
        <w:autoSpaceDN w:val="0"/>
        <w:adjustRightInd w:val="0"/>
        <w:spacing w:line="240" w:lineRule="exact"/>
        <w:ind w:left="2160" w:right="2160"/>
        <w:rPr>
          <w:rFonts w:ascii="Courier New" w:hAnsi="Courier New" w:cs="Courier New"/>
        </w:rPr>
      </w:pPr>
    </w:p>
    <w:p w14:paraId="543AC604" w14:textId="77777777" w:rsidR="00A04860" w:rsidRDefault="00A04860">
      <w:pPr>
        <w:widowControl w:val="0"/>
        <w:autoSpaceDE w:val="0"/>
        <w:autoSpaceDN w:val="0"/>
        <w:adjustRightInd w:val="0"/>
        <w:spacing w:line="240" w:lineRule="exact"/>
        <w:ind w:left="2160" w:right="2160"/>
        <w:rPr>
          <w:rFonts w:ascii="Courier New" w:hAnsi="Courier New" w:cs="Courier New"/>
        </w:rPr>
      </w:pPr>
    </w:p>
    <w:p w14:paraId="6DCB6D21" w14:textId="77777777" w:rsidR="00A04860" w:rsidRDefault="00C16350">
      <w:pPr>
        <w:widowControl w:val="0"/>
        <w:autoSpaceDE w:val="0"/>
        <w:autoSpaceDN w:val="0"/>
        <w:adjustRightInd w:val="0"/>
        <w:rPr>
          <w:rFonts w:ascii="Courier New" w:hAnsi="Courier New" w:cs="Courier New"/>
        </w:rPr>
      </w:pPr>
      <w:r>
        <w:rPr>
          <w:rFonts w:ascii="Sitka Text" w:hAnsi="Sitka Text" w:cs="Sitka Text"/>
        </w:rPr>
        <w:br/>
      </w:r>
    </w:p>
    <w:p w14:paraId="3026777C"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lastRenderedPageBreak/>
        <w:t>CUT TO:</w:t>
      </w:r>
    </w:p>
    <w:p w14:paraId="4EC2AA7C"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HOUSE LIVING ROOM- DAY</w:t>
      </w:r>
    </w:p>
    <w:p w14:paraId="1D133A1B"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The main four wear what's going to be their standard appearance and primary </w:t>
      </w:r>
      <w:proofErr w:type="spellStart"/>
      <w:proofErr w:type="gramStart"/>
      <w:r>
        <w:rPr>
          <w:rFonts w:ascii="Courier New" w:hAnsi="Courier New" w:cs="Courier New"/>
        </w:rPr>
        <w:t>posture.Irene</w:t>
      </w:r>
      <w:proofErr w:type="spellEnd"/>
      <w:proofErr w:type="gramEnd"/>
      <w:r>
        <w:rPr>
          <w:rFonts w:ascii="Courier New" w:hAnsi="Courier New" w:cs="Courier New"/>
        </w:rPr>
        <w:t>, wearing a black pantsuit, sharp black heels, and a red undershirt, giving her a black widow-</w:t>
      </w:r>
      <w:proofErr w:type="spellStart"/>
      <w:r>
        <w:rPr>
          <w:rFonts w:ascii="Courier New" w:hAnsi="Courier New" w:cs="Courier New"/>
        </w:rPr>
        <w:t>esque</w:t>
      </w:r>
      <w:proofErr w:type="spellEnd"/>
      <w:r>
        <w:rPr>
          <w:rFonts w:ascii="Courier New" w:hAnsi="Courier New" w:cs="Courier New"/>
        </w:rPr>
        <w:t xml:space="preserve"> appearance, sits at a regal dining chair at the crest of the living room. Her eyes affixed to a clipboard in her hands. Lindey and Dana occupy the sofa. Dana is scratching her teeth and wiping the residue on the cushions, making Lindey uncomfortable. Lindey is wearing an all beige suit and tie- a very mundane businessman garb. Dana is in slouchy blue sweats and jumper, her hair in a frizzy bun. K</w:t>
      </w:r>
      <w:r>
        <w:rPr>
          <w:rFonts w:ascii="Courier New" w:hAnsi="Courier New" w:cs="Courier New"/>
        </w:rPr>
        <w:t xml:space="preserve">ian is laying on their back in the middle of the floor, not a care in the world. They are wearing bright colors: over-sized block-style hoodie, loose basketball shorts, chunky sneakers. Irene is already in the middle of her speech. Her tone indicates she had been interrupted a lot. </w:t>
      </w:r>
    </w:p>
    <w:p w14:paraId="05A8D63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392F66A8" w14:textId="77777777" w:rsidR="00A04860" w:rsidRDefault="00C16350">
      <w:pPr>
        <w:widowControl w:val="0"/>
        <w:autoSpaceDE w:val="0"/>
        <w:autoSpaceDN w:val="0"/>
        <w:adjustRightInd w:val="0"/>
        <w:spacing w:line="240" w:lineRule="exact"/>
        <w:ind w:left="2160" w:right="2160"/>
        <w:rPr>
          <w:rFonts w:ascii="Courier New" w:hAnsi="Courier New" w:cs="Courier New"/>
        </w:rPr>
      </w:pPr>
      <w:proofErr w:type="spellStart"/>
      <w:r>
        <w:rPr>
          <w:rFonts w:ascii="Courier New" w:hAnsi="Courier New" w:cs="Courier New"/>
        </w:rPr>
        <w:t>Lindeyman</w:t>
      </w:r>
      <w:proofErr w:type="spellEnd"/>
      <w:r>
        <w:rPr>
          <w:rFonts w:ascii="Courier New" w:hAnsi="Courier New" w:cs="Courier New"/>
        </w:rPr>
        <w:t>- you will do the dishes and laundry. Dana- mop and sweep the floors and any other hard surfaces. Kian, you shall tend to the yard and take out the refuse. I will oversee it all, as a project manager.</w:t>
      </w:r>
    </w:p>
    <w:p w14:paraId="6A8210F9"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1AD2076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Yeah, I </w:t>
      </w:r>
      <w:proofErr w:type="spellStart"/>
      <w:r>
        <w:rPr>
          <w:rFonts w:ascii="Courier New" w:hAnsi="Courier New" w:cs="Courier New"/>
        </w:rPr>
        <w:t>ain't</w:t>
      </w:r>
      <w:proofErr w:type="spellEnd"/>
      <w:r>
        <w:rPr>
          <w:rFonts w:ascii="Courier New" w:hAnsi="Courier New" w:cs="Courier New"/>
        </w:rPr>
        <w:t xml:space="preserve"> </w:t>
      </w:r>
      <w:proofErr w:type="spellStart"/>
      <w:r>
        <w:rPr>
          <w:rFonts w:ascii="Courier New" w:hAnsi="Courier New" w:cs="Courier New"/>
        </w:rPr>
        <w:t>doin</w:t>
      </w:r>
      <w:proofErr w:type="spellEnd"/>
      <w:r>
        <w:rPr>
          <w:rFonts w:ascii="Courier New" w:hAnsi="Courier New" w:cs="Courier New"/>
        </w:rPr>
        <w:t xml:space="preserve"> </w:t>
      </w:r>
      <w:proofErr w:type="spellStart"/>
      <w:r>
        <w:rPr>
          <w:rFonts w:ascii="Courier New" w:hAnsi="Courier New" w:cs="Courier New"/>
        </w:rPr>
        <w:t>alla</w:t>
      </w:r>
      <w:proofErr w:type="spellEnd"/>
      <w:r>
        <w:rPr>
          <w:rFonts w:ascii="Courier New" w:hAnsi="Courier New" w:cs="Courier New"/>
        </w:rPr>
        <w:t xml:space="preserve"> that.</w:t>
      </w:r>
    </w:p>
    <w:p w14:paraId="067310A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0752916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Me neither, take out your own garbage.</w:t>
      </w:r>
    </w:p>
    <w:p w14:paraId="05A1529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18E9745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Can I do the yard instead? I like foliage.</w:t>
      </w:r>
    </w:p>
    <w:p w14:paraId="4F2039FE"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225D94B3"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 during our tenure as humans, it's best we collaborate to-</w:t>
      </w:r>
    </w:p>
    <w:p w14:paraId="7B1E5F2E"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573664D7"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It's a competition, I don't have to and won't do any </w:t>
      </w:r>
      <w:proofErr w:type="spellStart"/>
      <w:r>
        <w:rPr>
          <w:rFonts w:ascii="Courier New" w:hAnsi="Courier New" w:cs="Courier New"/>
        </w:rPr>
        <w:t>a</w:t>
      </w:r>
      <w:proofErr w:type="spellEnd"/>
      <w:r>
        <w:rPr>
          <w:rFonts w:ascii="Courier New" w:hAnsi="Courier New" w:cs="Courier New"/>
        </w:rPr>
        <w:t xml:space="preserve"> that. </w:t>
      </w:r>
    </w:p>
    <w:p w14:paraId="5CC7732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6A98AFD3"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Human beings </w:t>
      </w:r>
      <w:proofErr w:type="gramStart"/>
      <w:r>
        <w:rPr>
          <w:rFonts w:ascii="Courier New" w:hAnsi="Courier New" w:cs="Courier New"/>
        </w:rPr>
        <w:t>collaborate,</w:t>
      </w:r>
      <w:proofErr w:type="gramEnd"/>
      <w:r>
        <w:rPr>
          <w:rFonts w:ascii="Courier New" w:hAnsi="Courier New" w:cs="Courier New"/>
        </w:rPr>
        <w:t xml:space="preserve"> thus it is in our best interest to-</w:t>
      </w:r>
    </w:p>
    <w:p w14:paraId="7E9E0EA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DANA</w:t>
      </w:r>
    </w:p>
    <w:p w14:paraId="10A46D04" w14:textId="77777777" w:rsidR="00A04860" w:rsidRDefault="00C16350">
      <w:pPr>
        <w:widowControl w:val="0"/>
        <w:autoSpaceDE w:val="0"/>
        <w:autoSpaceDN w:val="0"/>
        <w:adjustRightInd w:val="0"/>
        <w:spacing w:line="240" w:lineRule="exact"/>
        <w:ind w:left="2160" w:right="2160"/>
        <w:rPr>
          <w:rFonts w:ascii="Courier New" w:hAnsi="Courier New" w:cs="Courier New"/>
        </w:rPr>
      </w:pPr>
      <w:proofErr w:type="gramStart"/>
      <w:r>
        <w:rPr>
          <w:rFonts w:ascii="Courier New" w:hAnsi="Courier New" w:cs="Courier New"/>
        </w:rPr>
        <w:t>No</w:t>
      </w:r>
      <w:proofErr w:type="gramEnd"/>
      <w:r>
        <w:rPr>
          <w:rFonts w:ascii="Courier New" w:hAnsi="Courier New" w:cs="Courier New"/>
        </w:rPr>
        <w:t xml:space="preserve"> they don't. The most human thing is to sit at home and stuff your face.</w:t>
      </w:r>
    </w:p>
    <w:p w14:paraId="0EF6F83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339D0D9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Yeah! I </w:t>
      </w:r>
      <w:proofErr w:type="spellStart"/>
      <w:r>
        <w:rPr>
          <w:rFonts w:ascii="Courier New" w:hAnsi="Courier New" w:cs="Courier New"/>
        </w:rPr>
        <w:t>seen</w:t>
      </w:r>
      <w:proofErr w:type="spellEnd"/>
      <w:r>
        <w:rPr>
          <w:rFonts w:ascii="Courier New" w:hAnsi="Courier New" w:cs="Courier New"/>
        </w:rPr>
        <w:t xml:space="preserve"> it on TV. Some real </w:t>
      </w:r>
      <w:proofErr w:type="spellStart"/>
      <w:r>
        <w:rPr>
          <w:rFonts w:ascii="Courier New" w:hAnsi="Courier New" w:cs="Courier New"/>
        </w:rPr>
        <w:t>bigguns</w:t>
      </w:r>
      <w:proofErr w:type="spellEnd"/>
      <w:r>
        <w:rPr>
          <w:rFonts w:ascii="Courier New" w:hAnsi="Courier New" w:cs="Courier New"/>
        </w:rPr>
        <w:t>. Imma do that!</w:t>
      </w:r>
    </w:p>
    <w:p w14:paraId="2B1EB810"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54881AB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You stuff your face </w:t>
      </w:r>
      <w:proofErr w:type="gramStart"/>
      <w:r>
        <w:rPr>
          <w:rFonts w:ascii="Courier New" w:hAnsi="Courier New" w:cs="Courier New"/>
        </w:rPr>
        <w:t>as</w:t>
      </w:r>
      <w:proofErr w:type="gramEnd"/>
      <w:r>
        <w:rPr>
          <w:rFonts w:ascii="Courier New" w:hAnsi="Courier New" w:cs="Courier New"/>
        </w:rPr>
        <w:t xml:space="preserve"> a flea, no? The most human thing to do is wake up, go to work, mow the lawn, and pay your taxes. Not only would it be easier, but more sporting, if we collaborated.</w:t>
      </w:r>
    </w:p>
    <w:p w14:paraId="04760E0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40055F83" w14:textId="6259C5CE"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Mow the lawn? I can mow the lawn!</w:t>
      </w:r>
      <w:r w:rsidR="009A352C">
        <w:rPr>
          <w:rFonts w:ascii="Courier New" w:hAnsi="Courier New" w:cs="Courier New"/>
        </w:rPr>
        <w:t xml:space="preserve"> </w:t>
      </w:r>
      <w:proofErr w:type="gramStart"/>
      <w:r>
        <w:rPr>
          <w:rFonts w:ascii="Courier New" w:hAnsi="Courier New" w:cs="Courier New"/>
        </w:rPr>
        <w:t>Can</w:t>
      </w:r>
      <w:proofErr w:type="gramEnd"/>
      <w:r>
        <w:rPr>
          <w:rFonts w:ascii="Courier New" w:hAnsi="Courier New" w:cs="Courier New"/>
        </w:rPr>
        <w:t xml:space="preserve"> I keep the trimmings?</w:t>
      </w:r>
    </w:p>
    <w:p w14:paraId="292E022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65164D2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 not now, we have work in fifteen minutes. Look, this will be easier if we all pitch in to ensure that we all have an equal shot at-</w:t>
      </w:r>
    </w:p>
    <w:p w14:paraId="239B35C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146ACDE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Or what?</w:t>
      </w:r>
    </w:p>
    <w:p w14:paraId="606958F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44865A2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The Vermin Spirit left the cable contract in my name. No TV, no Internet, nothing, if you don't do chores and actually do your job.</w:t>
      </w:r>
    </w:p>
    <w:p w14:paraId="713DC8B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6A49C49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 don't even </w:t>
      </w:r>
      <w:proofErr w:type="gramStart"/>
      <w:r>
        <w:rPr>
          <w:rFonts w:ascii="Courier New" w:hAnsi="Courier New" w:cs="Courier New"/>
        </w:rPr>
        <w:t>got</w:t>
      </w:r>
      <w:proofErr w:type="gramEnd"/>
      <w:r>
        <w:rPr>
          <w:rFonts w:ascii="Courier New" w:hAnsi="Courier New" w:cs="Courier New"/>
        </w:rPr>
        <w:t xml:space="preserve"> a job.</w:t>
      </w:r>
    </w:p>
    <w:p w14:paraId="2B0779A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58D28FE6" w14:textId="77777777" w:rsidR="00A04860" w:rsidRDefault="00C16350">
      <w:pPr>
        <w:widowControl w:val="0"/>
        <w:autoSpaceDE w:val="0"/>
        <w:autoSpaceDN w:val="0"/>
        <w:adjustRightInd w:val="0"/>
        <w:spacing w:line="240" w:lineRule="exact"/>
        <w:ind w:left="2160" w:right="2160"/>
        <w:rPr>
          <w:rFonts w:ascii="Courier New" w:hAnsi="Courier New" w:cs="Courier New"/>
        </w:rPr>
      </w:pPr>
      <w:proofErr w:type="gramStart"/>
      <w:r>
        <w:rPr>
          <w:rFonts w:ascii="Courier New" w:hAnsi="Courier New" w:cs="Courier New"/>
        </w:rPr>
        <w:t>Obviously</w:t>
      </w:r>
      <w:proofErr w:type="gramEnd"/>
      <w:r>
        <w:rPr>
          <w:rFonts w:ascii="Courier New" w:hAnsi="Courier New" w:cs="Courier New"/>
        </w:rPr>
        <w:t xml:space="preserve"> you have to go to school.</w:t>
      </w:r>
    </w:p>
    <w:p w14:paraId="20E7460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6376E58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Waste of time. Don't need to learn anything.</w:t>
      </w:r>
    </w:p>
    <w:p w14:paraId="634FEAC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0BEE5E0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It's mandated by the state that children-</w:t>
      </w:r>
    </w:p>
    <w:p w14:paraId="529A4A4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0420327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Oh please, our ages </w:t>
      </w:r>
      <w:r>
        <w:rPr>
          <w:rFonts w:ascii="Courier New" w:hAnsi="Courier New" w:cs="Courier New"/>
        </w:rPr>
        <w:t xml:space="preserve">are arbitrary. </w:t>
      </w:r>
      <w:r>
        <w:rPr>
          <w:rFonts w:ascii="Courier New" w:hAnsi="Courier New" w:cs="Courier New"/>
        </w:rPr>
        <w:lastRenderedPageBreak/>
        <w:t>I'm probably older than you all, relatively speaking. Hey, Lindey, think we can switch bodies? I don't want to be a kid.</w:t>
      </w:r>
    </w:p>
    <w:p w14:paraId="623C498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3DDCD10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Well, I don't know- can we? Don't think you'd want this body though. My ankles hurt.</w:t>
      </w:r>
    </w:p>
    <w:p w14:paraId="5B4ABF7F"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5DA14473" w14:textId="77777777" w:rsidR="00A04860" w:rsidRDefault="00C16350">
      <w:pPr>
        <w:widowControl w:val="0"/>
        <w:autoSpaceDE w:val="0"/>
        <w:autoSpaceDN w:val="0"/>
        <w:adjustRightInd w:val="0"/>
        <w:spacing w:line="240" w:lineRule="exact"/>
        <w:ind w:left="2160" w:right="2160"/>
        <w:rPr>
          <w:rFonts w:ascii="Courier New" w:hAnsi="Courier New" w:cs="Courier New"/>
        </w:rPr>
      </w:pPr>
      <w:proofErr w:type="gramStart"/>
      <w:r>
        <w:rPr>
          <w:rFonts w:ascii="Courier New" w:hAnsi="Courier New" w:cs="Courier New"/>
        </w:rPr>
        <w:t>No</w:t>
      </w:r>
      <w:proofErr w:type="gramEnd"/>
      <w:r>
        <w:rPr>
          <w:rFonts w:ascii="Courier New" w:hAnsi="Courier New" w:cs="Courier New"/>
        </w:rPr>
        <w:t xml:space="preserve"> you can't. Just be grateful </w:t>
      </w:r>
      <w:proofErr w:type="gramStart"/>
      <w:r>
        <w:rPr>
          <w:rFonts w:ascii="Courier New" w:hAnsi="Courier New" w:cs="Courier New"/>
        </w:rPr>
        <w:t>with</w:t>
      </w:r>
      <w:proofErr w:type="gramEnd"/>
      <w:r>
        <w:rPr>
          <w:rFonts w:ascii="Courier New" w:hAnsi="Courier New" w:cs="Courier New"/>
        </w:rPr>
        <w:t xml:space="preserve"> what you're given. This body is actively going through middle-</w:t>
      </w:r>
      <w:proofErr w:type="gramStart"/>
      <w:r>
        <w:rPr>
          <w:rFonts w:ascii="Courier New" w:hAnsi="Courier New" w:cs="Courier New"/>
        </w:rPr>
        <w:t>age</w:t>
      </w:r>
      <w:proofErr w:type="gramEnd"/>
      <w:r>
        <w:rPr>
          <w:rFonts w:ascii="Courier New" w:hAnsi="Courier New" w:cs="Courier New"/>
        </w:rPr>
        <w:t xml:space="preserve"> and you don't hear me complaining about it. </w:t>
      </w:r>
    </w:p>
    <w:p w14:paraId="0ECBDD6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3DF961E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(genuinely) Do I have to go through middle-age too? Looks...dismal. </w:t>
      </w:r>
    </w:p>
    <w:p w14:paraId="232EB31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51985137"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Besides the point- for carpooling. </w:t>
      </w:r>
      <w:proofErr w:type="spellStart"/>
      <w:r>
        <w:rPr>
          <w:rFonts w:ascii="Courier New" w:hAnsi="Courier New" w:cs="Courier New"/>
        </w:rPr>
        <w:t>Lindeyman</w:t>
      </w:r>
      <w:proofErr w:type="spellEnd"/>
      <w:r>
        <w:rPr>
          <w:rFonts w:ascii="Courier New" w:hAnsi="Courier New" w:cs="Courier New"/>
        </w:rPr>
        <w:t xml:space="preserve"> and I will take the car each morning at eight sharp. I'll drop </w:t>
      </w:r>
      <w:proofErr w:type="spellStart"/>
      <w:r>
        <w:rPr>
          <w:rFonts w:ascii="Courier New" w:hAnsi="Courier New" w:cs="Courier New"/>
        </w:rPr>
        <w:t>Lindeyman</w:t>
      </w:r>
      <w:proofErr w:type="spellEnd"/>
      <w:r>
        <w:rPr>
          <w:rFonts w:ascii="Courier New" w:hAnsi="Courier New" w:cs="Courier New"/>
        </w:rPr>
        <w:t xml:space="preserve"> off, hopefully your boss won't mind you'll be thirty minutes early to work each day. Dana, you take the tandem bike with Kian and drop them off at school before-</w:t>
      </w:r>
    </w:p>
    <w:p w14:paraId="5B70941A"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08EEA39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I'm not getting on a tandem bike. It's childish.</w:t>
      </w:r>
    </w:p>
    <w:p w14:paraId="4606417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7909CD1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You are a child.</w:t>
      </w:r>
    </w:p>
    <w:p w14:paraId="080CDB6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704A746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But I'm not!</w:t>
      </w:r>
    </w:p>
    <w:p w14:paraId="7360A02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5CEC16FC"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For some reason. Regardless, go to work and pick him up at-</w:t>
      </w:r>
    </w:p>
    <w:p w14:paraId="683AAB4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2DC95B3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I'm not going to work at a pet shop. It's insulting. It was just a joke by the Vermin Spirit, no way I'm expected to hang around warm bodies all day without sinking my teeth-</w:t>
      </w:r>
    </w:p>
    <w:p w14:paraId="20BD556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IRENE</w:t>
      </w:r>
    </w:p>
    <w:p w14:paraId="1A830786" w14:textId="77777777" w:rsidR="00A04860" w:rsidRDefault="00C16350">
      <w:pPr>
        <w:widowControl w:val="0"/>
        <w:autoSpaceDE w:val="0"/>
        <w:autoSpaceDN w:val="0"/>
        <w:adjustRightInd w:val="0"/>
        <w:spacing w:line="240" w:lineRule="exact"/>
        <w:ind w:left="2160" w:right="2160"/>
        <w:rPr>
          <w:rFonts w:ascii="Courier New" w:hAnsi="Courier New" w:cs="Courier New"/>
        </w:rPr>
      </w:pPr>
      <w:proofErr w:type="gramStart"/>
      <w:r>
        <w:rPr>
          <w:rFonts w:ascii="Courier New" w:hAnsi="Courier New" w:cs="Courier New"/>
        </w:rPr>
        <w:t>Yes</w:t>
      </w:r>
      <w:proofErr w:type="gramEnd"/>
      <w:r>
        <w:rPr>
          <w:rFonts w:ascii="Courier New" w:hAnsi="Courier New" w:cs="Courier New"/>
        </w:rPr>
        <w:t xml:space="preserve"> you will and no you won't. Humans don't bite animals, so you won't either. Despite appearances, you aren't a flea anymore, so don't you dare act like it. </w:t>
      </w:r>
    </w:p>
    <w:p w14:paraId="2FC459C0"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Dana is about to lodge a protest, but Kian cuts her off with a non sequitur. They </w:t>
      </w:r>
      <w:proofErr w:type="spellStart"/>
      <w:r>
        <w:rPr>
          <w:rFonts w:ascii="Courier New" w:hAnsi="Courier New" w:cs="Courier New"/>
        </w:rPr>
        <w:t>jut</w:t>
      </w:r>
      <w:proofErr w:type="spellEnd"/>
      <w:r>
        <w:rPr>
          <w:rFonts w:ascii="Courier New" w:hAnsi="Courier New" w:cs="Courier New"/>
        </w:rPr>
        <w:t xml:space="preserve"> a finger up to Lindey. </w:t>
      </w:r>
    </w:p>
    <w:p w14:paraId="1AB3EBD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036AC5A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Hey! Lindey, change your tie! Yellow is my color!</w:t>
      </w:r>
    </w:p>
    <w:p w14:paraId="322DAD3A"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1D5B52D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Huh? Your color? But you can't own a color! I like yellow, it matches my teeth.</w:t>
      </w:r>
    </w:p>
    <w:p w14:paraId="538550C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3C79B4BF"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Change it! It's my color!</w:t>
      </w:r>
    </w:p>
    <w:p w14:paraId="2417C8E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3F83CEC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But you aren't even wearing yellow right now!</w:t>
      </w:r>
    </w:p>
    <w:p w14:paraId="3EA0F90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407EF6C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If Kian gets yellow, no one else is allowed blue or gray!</w:t>
      </w:r>
    </w:p>
    <w:p w14:paraId="61CE440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4115880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Wait, gray? But I also like gray! It matches my skin tone. Irene- can people own colors?</w:t>
      </w:r>
    </w:p>
    <w:p w14:paraId="7211590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1E922B01"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Yeesh, no, or maybe, I don't know, it doesn't matter. </w:t>
      </w:r>
    </w:p>
    <w:p w14:paraId="688892C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5A733507"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 demand you give me your tie!</w:t>
      </w:r>
    </w:p>
    <w:p w14:paraId="10C646D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2198F5F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First my room, now my tie, can I have just one thing to myself?</w:t>
      </w:r>
    </w:p>
    <w:p w14:paraId="04208CE7"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The three dissolve into an argument. Irene is unamused, but there's little reason </w:t>
      </w:r>
      <w:proofErr w:type="gramStart"/>
      <w:r>
        <w:rPr>
          <w:rFonts w:ascii="Courier New" w:hAnsi="Courier New" w:cs="Courier New"/>
        </w:rPr>
        <w:t>trying</w:t>
      </w:r>
      <w:proofErr w:type="gramEnd"/>
      <w:r>
        <w:rPr>
          <w:rFonts w:ascii="Courier New" w:hAnsi="Courier New" w:cs="Courier New"/>
        </w:rPr>
        <w:t xml:space="preserve"> to correct it now. She checks her watch. </w:t>
      </w:r>
    </w:p>
    <w:p w14:paraId="6FCA25AC" w14:textId="77777777" w:rsidR="00A04860" w:rsidRDefault="00A04860">
      <w:pPr>
        <w:widowControl w:val="0"/>
        <w:tabs>
          <w:tab w:val="left" w:pos="720"/>
        </w:tabs>
        <w:autoSpaceDE w:val="0"/>
        <w:autoSpaceDN w:val="0"/>
        <w:adjustRightInd w:val="0"/>
        <w:spacing w:before="480" w:line="240" w:lineRule="exact"/>
        <w:ind w:left="720"/>
        <w:rPr>
          <w:rFonts w:ascii="Courier New" w:hAnsi="Courier New" w:cs="Courier New"/>
        </w:rPr>
      </w:pPr>
    </w:p>
    <w:p w14:paraId="39143AAF"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581C2783"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lastRenderedPageBreak/>
        <w:t>INT. CAR DRIVER SEAT-DAY</w:t>
      </w:r>
    </w:p>
    <w:p w14:paraId="4B24A18F"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The car is locked in morning rush </w:t>
      </w:r>
      <w:r>
        <w:rPr>
          <w:rFonts w:ascii="Courier New" w:hAnsi="Courier New" w:cs="Courier New"/>
        </w:rPr>
        <w:t xml:space="preserve">hour. Irene is grousing while driving the car, grabbing the wheel so tightly her knuckles flush. Lindey peevishly </w:t>
      </w:r>
      <w:proofErr w:type="gramStart"/>
      <w:r>
        <w:rPr>
          <w:rFonts w:ascii="Courier New" w:hAnsi="Courier New" w:cs="Courier New"/>
        </w:rPr>
        <w:t>sits</w:t>
      </w:r>
      <w:proofErr w:type="gramEnd"/>
      <w:r>
        <w:rPr>
          <w:rFonts w:ascii="Courier New" w:hAnsi="Courier New" w:cs="Courier New"/>
        </w:rPr>
        <w:t xml:space="preserve"> shotgun, clutching his briefcase like a schoolgirl. He's wearing a brown tie. He darts a wary glance to her from the side of his eye.</w:t>
      </w:r>
    </w:p>
    <w:p w14:paraId="5756C40A"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36AB8C5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Should we...talk about something?</w:t>
      </w:r>
    </w:p>
    <w:p w14:paraId="6E340E9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5E1FC18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 There's nothing to talk about.</w:t>
      </w:r>
    </w:p>
    <w:p w14:paraId="034FD41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28879EB1"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 heard people talk to each other about random things. Like, </w:t>
      </w:r>
      <w:proofErr w:type="gramStart"/>
      <w:r>
        <w:rPr>
          <w:rFonts w:ascii="Courier New" w:hAnsi="Courier New" w:cs="Courier New"/>
        </w:rPr>
        <w:t>weather, or</w:t>
      </w:r>
      <w:proofErr w:type="gramEnd"/>
      <w:r>
        <w:rPr>
          <w:rFonts w:ascii="Courier New" w:hAnsi="Courier New" w:cs="Courier New"/>
        </w:rPr>
        <w:t xml:space="preserve"> medical issues, or political beliefs. You know, small stuff. </w:t>
      </w:r>
    </w:p>
    <w:p w14:paraId="75DFB23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21C49E2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You don't have political beliefs, </w:t>
      </w:r>
      <w:proofErr w:type="gramStart"/>
      <w:r>
        <w:rPr>
          <w:rFonts w:ascii="Courier New" w:hAnsi="Courier New" w:cs="Courier New"/>
        </w:rPr>
        <w:t>yet,</w:t>
      </w:r>
      <w:proofErr w:type="gramEnd"/>
      <w:r>
        <w:rPr>
          <w:rFonts w:ascii="Courier New" w:hAnsi="Courier New" w:cs="Courier New"/>
        </w:rPr>
        <w:t xml:space="preserve"> that has to wait until November. Then I'll tell you. </w:t>
      </w:r>
    </w:p>
    <w:p w14:paraId="0EF42499"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472CC0AC"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Oh, what will your political beliefs be?</w:t>
      </w:r>
    </w:p>
    <w:p w14:paraId="1AE85E1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5F6DE5B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Mine? It'll be ours. I haven't decided yet, so don't think about it. </w:t>
      </w:r>
    </w:p>
    <w:p w14:paraId="16120C5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4D6F8F23"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Hmmm, well, how about food? I'm having a ham and cheese sandwich for lunch. What about you?</w:t>
      </w:r>
    </w:p>
    <w:p w14:paraId="4BD31A6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7CA83EA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We had breakfast forty minutes ago. How can you even think about food right now?</w:t>
      </w:r>
    </w:p>
    <w:p w14:paraId="5D785BB7"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Irene rolls down the window and juts her head out.</w:t>
      </w:r>
    </w:p>
    <w:p w14:paraId="6D636D98"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1A70529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This isn't a parking lot! Come on! Move!</w:t>
      </w:r>
    </w:p>
    <w:p w14:paraId="621C18F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6AF737A3"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Maybe tomorrow, I'll have a turkey </w:t>
      </w:r>
      <w:r>
        <w:rPr>
          <w:rFonts w:ascii="Courier New" w:hAnsi="Courier New" w:cs="Courier New"/>
        </w:rPr>
        <w:lastRenderedPageBreak/>
        <w:t>and cheese.</w:t>
      </w:r>
    </w:p>
    <w:p w14:paraId="291E5BFB"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Irene pulls her head back in and gives him a frank scrutiny.</w:t>
      </w:r>
    </w:p>
    <w:p w14:paraId="0CBB781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0EFABDE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Don't look like that, so </w:t>
      </w:r>
      <w:r>
        <w:rPr>
          <w:rFonts w:ascii="Courier New" w:hAnsi="Courier New" w:cs="Courier New"/>
        </w:rPr>
        <w:t xml:space="preserve">vacantly confused, too </w:t>
      </w:r>
      <w:proofErr w:type="spellStart"/>
      <w:r>
        <w:rPr>
          <w:rFonts w:ascii="Courier New" w:hAnsi="Courier New" w:cs="Courier New"/>
        </w:rPr>
        <w:t>ratlike</w:t>
      </w:r>
      <w:proofErr w:type="spellEnd"/>
      <w:r>
        <w:rPr>
          <w:rFonts w:ascii="Courier New" w:hAnsi="Courier New" w:cs="Courier New"/>
        </w:rPr>
        <w:t>.</w:t>
      </w:r>
    </w:p>
    <w:p w14:paraId="445445E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700B440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Well, how should a normal, human, male, accountant look?</w:t>
      </w:r>
    </w:p>
    <w:p w14:paraId="7B3CA8F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612AD40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You should have studied. I don't know, serene and serious, or something. </w:t>
      </w:r>
    </w:p>
    <w:p w14:paraId="4315420C" w14:textId="5C577F85"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Irene pulls down </w:t>
      </w:r>
      <w:proofErr w:type="gramStart"/>
      <w:r>
        <w:rPr>
          <w:rFonts w:ascii="Courier New" w:hAnsi="Courier New" w:cs="Courier New"/>
        </w:rPr>
        <w:t>window</w:t>
      </w:r>
      <w:proofErr w:type="gramEnd"/>
      <w:r>
        <w:rPr>
          <w:rFonts w:ascii="Courier New" w:hAnsi="Courier New" w:cs="Courier New"/>
        </w:rPr>
        <w:t xml:space="preserve"> again and</w:t>
      </w:r>
      <w:r>
        <w:rPr>
          <w:rFonts w:ascii="Courier New" w:hAnsi="Courier New" w:cs="Courier New"/>
        </w:rPr>
        <w:t xml:space="preserve"> flips off adjacent driver. The car does another three second start and stop. </w:t>
      </w:r>
    </w:p>
    <w:p w14:paraId="2193ABF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3938E1E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To be honest, I think I'm going to be vegan. That's a human-ass endeavor if there ever was one.</w:t>
      </w:r>
    </w:p>
    <w:p w14:paraId="563EECC0"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470D646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You had bacon for breakfast.</w:t>
      </w:r>
    </w:p>
    <w:p w14:paraId="67D2B24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190DC08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So? To be human is to change. </w:t>
      </w:r>
    </w:p>
    <w:p w14:paraId="3F9FF57A"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Lindey puts a finger to his mouth, and </w:t>
      </w:r>
      <w:r>
        <w:rPr>
          <w:rFonts w:ascii="Courier New" w:hAnsi="Courier New" w:cs="Courier New"/>
        </w:rPr>
        <w:t>ponders it hard, furrowing his entire face up.</w:t>
      </w:r>
    </w:p>
    <w:p w14:paraId="76991B8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6AC17AC1"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But most humans aren't vegan, I don't think so at least.</w:t>
      </w:r>
    </w:p>
    <w:p w14:paraId="1B8F3C38"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6105FEB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Good grief, it doesn't matter. None of you get the point of the Rumble. It's not to be the average human, it's to encapsulate the totality of a human. Yeesh, a competition? What a joke. </w:t>
      </w:r>
    </w:p>
    <w:p w14:paraId="3E09B289"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1512F582"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(weak chuckle)</w:t>
      </w:r>
    </w:p>
    <w:p w14:paraId="1361377F"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Don't count me out yet! Just you wait, once I get a handle on things, then you'll have a strict competitor. That's what rats do best. Lie in wait then rise up at </w:t>
      </w:r>
      <w:r>
        <w:rPr>
          <w:rFonts w:ascii="Courier New" w:hAnsi="Courier New" w:cs="Courier New"/>
        </w:rPr>
        <w:lastRenderedPageBreak/>
        <w:t>the ripe opportunity!</w:t>
      </w:r>
    </w:p>
    <w:p w14:paraId="139AD09E"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Irene gives him another </w:t>
      </w:r>
      <w:proofErr w:type="gramStart"/>
      <w:r>
        <w:rPr>
          <w:rFonts w:ascii="Courier New" w:hAnsi="Courier New" w:cs="Courier New"/>
        </w:rPr>
        <w:t>curious</w:t>
      </w:r>
      <w:proofErr w:type="gramEnd"/>
      <w:r>
        <w:rPr>
          <w:rFonts w:ascii="Courier New" w:hAnsi="Courier New" w:cs="Courier New"/>
        </w:rPr>
        <w:t xml:space="preserve"> once over. He's anything but strict competition. </w:t>
      </w:r>
    </w:p>
    <w:p w14:paraId="3541E9D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3CB45F3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Well, here's hoping. Three years of biding time without any motivation- purgatory. </w:t>
      </w:r>
    </w:p>
    <w:p w14:paraId="6EB52B06"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Car lurches forward, but then comes to another abrupt halt. Lindey's forehead slams on the dashboard. </w:t>
      </w:r>
    </w:p>
    <w:p w14:paraId="37407CEA"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4005010A"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 xml:space="preserve">(leaning out window) </w:t>
      </w:r>
    </w:p>
    <w:p w14:paraId="1B05A2EB"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Are you people blind? It's green!</w:t>
      </w:r>
    </w:p>
    <w:p w14:paraId="4247D36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5885316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Are we going to have to do this every morning?</w:t>
      </w:r>
    </w:p>
    <w:p w14:paraId="08C58F0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 xml:space="preserve">IRENE </w:t>
      </w:r>
    </w:p>
    <w:p w14:paraId="1E0D632D"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 not if all these jackasses on the road get their act together.</w:t>
      </w:r>
    </w:p>
    <w:p w14:paraId="02A2887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305941C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Wouldn't it be more human to accept it? </w:t>
      </w:r>
      <w:r>
        <w:rPr>
          <w:rFonts w:ascii="Courier New" w:hAnsi="Courier New" w:cs="Courier New"/>
        </w:rPr>
        <w:t>What's the point in yelling if they can't hear you?</w:t>
      </w:r>
    </w:p>
    <w:p w14:paraId="6B3C2F67"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Irene thinks about it while the car slowly edges forward. She slams on the breaks </w:t>
      </w:r>
      <w:proofErr w:type="gramStart"/>
      <w:r>
        <w:rPr>
          <w:rFonts w:ascii="Courier New" w:hAnsi="Courier New" w:cs="Courier New"/>
        </w:rPr>
        <w:t>again,</w:t>
      </w:r>
      <w:proofErr w:type="gramEnd"/>
      <w:r>
        <w:rPr>
          <w:rFonts w:ascii="Courier New" w:hAnsi="Courier New" w:cs="Courier New"/>
        </w:rPr>
        <w:t xml:space="preserve"> therefore Lindey's forehead greets the dashboard. </w:t>
      </w:r>
    </w:p>
    <w:p w14:paraId="7EF36C4A" w14:textId="77777777" w:rsidR="00A04860" w:rsidRDefault="00A04860">
      <w:pPr>
        <w:widowControl w:val="0"/>
        <w:autoSpaceDE w:val="0"/>
        <w:autoSpaceDN w:val="0"/>
        <w:adjustRightInd w:val="0"/>
        <w:spacing w:line="240" w:lineRule="exact"/>
        <w:ind w:left="2160" w:right="2160"/>
        <w:rPr>
          <w:rFonts w:ascii="Courier New" w:hAnsi="Courier New" w:cs="Courier New"/>
        </w:rPr>
      </w:pPr>
    </w:p>
    <w:p w14:paraId="5B8E460C"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7C221B3D"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EXT. CORPORATE BUILDING-DAY</w:t>
      </w:r>
    </w:p>
    <w:p w14:paraId="437BEE0B"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Irene drops Lindey off at the 'Kiss and Ride' lot. There's a small crowd of early bird workers crowding around the front entrance. Lindey gives the Kiss and Ride sign a curious glance.</w:t>
      </w:r>
    </w:p>
    <w:p w14:paraId="0467F1A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22ADEBA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Are we supposed to kiss?</w:t>
      </w:r>
    </w:p>
    <w:p w14:paraId="0536660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12F4AD6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Gross. It's a figure of speech.</w:t>
      </w:r>
    </w:p>
    <w:p w14:paraId="4FADFFBF"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She peels away, very rapidly, well over the 15 MPH speed limit. Lindey ambles around with his briefcase clutched near his chest. He is very mundane, a dime a dozen, almost </w:t>
      </w:r>
      <w:r>
        <w:rPr>
          <w:rFonts w:ascii="Courier New" w:hAnsi="Courier New" w:cs="Courier New"/>
        </w:rPr>
        <w:lastRenderedPageBreak/>
        <w:t xml:space="preserve">identical to the other crowds of </w:t>
      </w:r>
      <w:proofErr w:type="gramStart"/>
      <w:r>
        <w:rPr>
          <w:rFonts w:ascii="Courier New" w:hAnsi="Courier New" w:cs="Courier New"/>
        </w:rPr>
        <w:t>salary-men</w:t>
      </w:r>
      <w:proofErr w:type="gramEnd"/>
      <w:r>
        <w:rPr>
          <w:rFonts w:ascii="Courier New" w:hAnsi="Courier New" w:cs="Courier New"/>
        </w:rPr>
        <w:t xml:space="preserve">. The only identifier is he has a very </w:t>
      </w:r>
      <w:proofErr w:type="spellStart"/>
      <w:r>
        <w:rPr>
          <w:rFonts w:ascii="Courier New" w:hAnsi="Courier New" w:cs="Courier New"/>
        </w:rPr>
        <w:t>ratlike</w:t>
      </w:r>
      <w:proofErr w:type="spellEnd"/>
      <w:r>
        <w:rPr>
          <w:rFonts w:ascii="Courier New" w:hAnsi="Courier New" w:cs="Courier New"/>
        </w:rPr>
        <w:t xml:space="preserve"> appearance- long nose and sharp chin. </w:t>
      </w:r>
    </w:p>
    <w:p w14:paraId="6139115C"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While he waits among the throngs, another accountant, LINUS, comes up to him. He's portly but has very spindly legs. An egg on toothpicks. A very duck like face. He gives Lindey a polite once-over.</w:t>
      </w:r>
    </w:p>
    <w:p w14:paraId="655BE17E"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LINUS</w:t>
      </w:r>
    </w:p>
    <w:p w14:paraId="10E68E4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New guy? Heard we were </w:t>
      </w:r>
      <w:r>
        <w:rPr>
          <w:rFonts w:ascii="Courier New" w:hAnsi="Courier New" w:cs="Courier New"/>
        </w:rPr>
        <w:t>getting fresh meat.</w:t>
      </w:r>
    </w:p>
    <w:p w14:paraId="77ECAB5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4D75B38B"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Eh? Yes, I'm </w:t>
      </w:r>
      <w:proofErr w:type="spellStart"/>
      <w:r>
        <w:rPr>
          <w:rFonts w:ascii="Courier New" w:hAnsi="Courier New" w:cs="Courier New"/>
        </w:rPr>
        <w:t>Lindeyman</w:t>
      </w:r>
      <w:proofErr w:type="spellEnd"/>
      <w:r>
        <w:rPr>
          <w:rFonts w:ascii="Courier New" w:hAnsi="Courier New" w:cs="Courier New"/>
        </w:rPr>
        <w:t xml:space="preserve">. Mr. </w:t>
      </w:r>
      <w:proofErr w:type="spellStart"/>
      <w:r>
        <w:rPr>
          <w:rFonts w:ascii="Courier New" w:hAnsi="Courier New" w:cs="Courier New"/>
        </w:rPr>
        <w:t>Lindeyman</w:t>
      </w:r>
      <w:proofErr w:type="spellEnd"/>
      <w:r>
        <w:rPr>
          <w:rFonts w:ascii="Courier New" w:hAnsi="Courier New" w:cs="Courier New"/>
        </w:rPr>
        <w:t>.</w:t>
      </w:r>
    </w:p>
    <w:p w14:paraId="3775C96B" w14:textId="77777777" w:rsidR="00A04860" w:rsidRDefault="00C16350">
      <w:pPr>
        <w:widowControl w:val="0"/>
        <w:autoSpaceDE w:val="0"/>
        <w:autoSpaceDN w:val="0"/>
        <w:adjustRightInd w:val="0"/>
        <w:spacing w:before="240" w:line="240" w:lineRule="exact"/>
        <w:ind w:left="720"/>
        <w:rPr>
          <w:rFonts w:ascii="Courier New" w:hAnsi="Courier New" w:cs="Courier New"/>
        </w:rPr>
      </w:pPr>
      <w:proofErr w:type="spellStart"/>
      <w:r>
        <w:rPr>
          <w:rFonts w:ascii="Courier New" w:hAnsi="Courier New" w:cs="Courier New"/>
        </w:rPr>
        <w:t>Lindeyman</w:t>
      </w:r>
      <w:proofErr w:type="spellEnd"/>
      <w:r>
        <w:rPr>
          <w:rFonts w:ascii="Courier New" w:hAnsi="Courier New" w:cs="Courier New"/>
        </w:rPr>
        <w:t xml:space="preserve"> pulls a business card out of his breast pocket and proudly presents it to Linus. It's a very poorly practiced maneuver, but Lindey thinks he sticks the landing. The card is upside down and handwritten. </w:t>
      </w:r>
    </w:p>
    <w:p w14:paraId="3CBCD34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LINUS</w:t>
      </w:r>
    </w:p>
    <w:p w14:paraId="3301461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Ah, I see, quite early, </w:t>
      </w:r>
      <w:proofErr w:type="spellStart"/>
      <w:r>
        <w:rPr>
          <w:rFonts w:ascii="Courier New" w:hAnsi="Courier New" w:cs="Courier New"/>
        </w:rPr>
        <w:t>ain't</w:t>
      </w:r>
      <w:proofErr w:type="spellEnd"/>
      <w:r>
        <w:rPr>
          <w:rFonts w:ascii="Courier New" w:hAnsi="Courier New" w:cs="Courier New"/>
        </w:rPr>
        <w:t xml:space="preserve"> </w:t>
      </w:r>
      <w:proofErr w:type="spellStart"/>
      <w:r>
        <w:rPr>
          <w:rFonts w:ascii="Courier New" w:hAnsi="Courier New" w:cs="Courier New"/>
        </w:rPr>
        <w:t>ya</w:t>
      </w:r>
      <w:proofErr w:type="spellEnd"/>
      <w:r>
        <w:rPr>
          <w:rFonts w:ascii="Courier New" w:hAnsi="Courier New" w:cs="Courier New"/>
        </w:rPr>
        <w:t>? Well, I like to keep things fun and casual, what's your first name?</w:t>
      </w:r>
    </w:p>
    <w:p w14:paraId="52EAEC9F"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19846ACD"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Oh, </w:t>
      </w:r>
      <w:proofErr w:type="spellStart"/>
      <w:r>
        <w:rPr>
          <w:rFonts w:ascii="Courier New" w:hAnsi="Courier New" w:cs="Courier New"/>
        </w:rPr>
        <w:t>Lindeyman</w:t>
      </w:r>
      <w:proofErr w:type="spellEnd"/>
      <w:r>
        <w:rPr>
          <w:rFonts w:ascii="Courier New" w:hAnsi="Courier New" w:cs="Courier New"/>
        </w:rPr>
        <w:t>.</w:t>
      </w:r>
    </w:p>
    <w:p w14:paraId="0802088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LINUS</w:t>
      </w:r>
    </w:p>
    <w:p w14:paraId="510EC70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Your full name is </w:t>
      </w:r>
      <w:proofErr w:type="spellStart"/>
      <w:r>
        <w:rPr>
          <w:rFonts w:ascii="Courier New" w:hAnsi="Courier New" w:cs="Courier New"/>
        </w:rPr>
        <w:t>Lindeyman</w:t>
      </w:r>
      <w:proofErr w:type="spellEnd"/>
      <w:r>
        <w:rPr>
          <w:rFonts w:ascii="Courier New" w:hAnsi="Courier New" w:cs="Courier New"/>
        </w:rPr>
        <w:t xml:space="preserve"> </w:t>
      </w:r>
      <w:proofErr w:type="spellStart"/>
      <w:r>
        <w:rPr>
          <w:rFonts w:ascii="Courier New" w:hAnsi="Courier New" w:cs="Courier New"/>
        </w:rPr>
        <w:t>Lindeyman</w:t>
      </w:r>
      <w:proofErr w:type="spellEnd"/>
      <w:r>
        <w:rPr>
          <w:rFonts w:ascii="Courier New" w:hAnsi="Courier New" w:cs="Courier New"/>
        </w:rPr>
        <w:t>?</w:t>
      </w:r>
    </w:p>
    <w:p w14:paraId="3EF69EDA"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1638F15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Uhm, yes...</w:t>
      </w:r>
    </w:p>
    <w:p w14:paraId="218EFF1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LINUS</w:t>
      </w:r>
    </w:p>
    <w:p w14:paraId="05DC7AC3"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Preferred name? Nickname?</w:t>
      </w:r>
    </w:p>
    <w:p w14:paraId="765E2BCE"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15C37B0B" w14:textId="77777777" w:rsidR="00A04860" w:rsidRDefault="00C16350">
      <w:pPr>
        <w:widowControl w:val="0"/>
        <w:autoSpaceDE w:val="0"/>
        <w:autoSpaceDN w:val="0"/>
        <w:adjustRightInd w:val="0"/>
        <w:spacing w:line="240" w:lineRule="exact"/>
        <w:ind w:left="2160" w:right="2160"/>
        <w:rPr>
          <w:rFonts w:ascii="Courier New" w:hAnsi="Courier New" w:cs="Courier New"/>
        </w:rPr>
      </w:pPr>
      <w:proofErr w:type="spellStart"/>
      <w:r>
        <w:rPr>
          <w:rFonts w:ascii="Courier New" w:hAnsi="Courier New" w:cs="Courier New"/>
        </w:rPr>
        <w:t>Lindeyman</w:t>
      </w:r>
      <w:proofErr w:type="spellEnd"/>
      <w:r>
        <w:rPr>
          <w:rFonts w:ascii="Courier New" w:hAnsi="Courier New" w:cs="Courier New"/>
        </w:rPr>
        <w:t>...What's yours?</w:t>
      </w:r>
    </w:p>
    <w:p w14:paraId="07541C8E"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LINUS</w:t>
      </w:r>
    </w:p>
    <w:p w14:paraId="40D838F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Linus McCormick. Just Linus is fine. </w:t>
      </w:r>
    </w:p>
    <w:p w14:paraId="420E6393" w14:textId="77777777" w:rsidR="00A04860" w:rsidRDefault="00C16350">
      <w:pPr>
        <w:widowControl w:val="0"/>
        <w:autoSpaceDE w:val="0"/>
        <w:autoSpaceDN w:val="0"/>
        <w:adjustRightInd w:val="0"/>
        <w:spacing w:before="240" w:line="240" w:lineRule="exact"/>
        <w:ind w:left="720"/>
        <w:rPr>
          <w:rFonts w:ascii="Courier New" w:hAnsi="Courier New" w:cs="Courier New"/>
        </w:rPr>
      </w:pPr>
      <w:proofErr w:type="spellStart"/>
      <w:r>
        <w:rPr>
          <w:rFonts w:ascii="Courier New" w:hAnsi="Courier New" w:cs="Courier New"/>
        </w:rPr>
        <w:t>Lindeyman</w:t>
      </w:r>
      <w:proofErr w:type="spellEnd"/>
      <w:r>
        <w:rPr>
          <w:rFonts w:ascii="Courier New" w:hAnsi="Courier New" w:cs="Courier New"/>
        </w:rPr>
        <w:t xml:space="preserve"> gives it a hard think. His inner cogs are working. Coworkers=just Linus= friends= more human.</w:t>
      </w:r>
    </w:p>
    <w:p w14:paraId="3D0EE44E"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7F595F5F"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 xml:space="preserve">(cautiously) </w:t>
      </w:r>
    </w:p>
    <w:p w14:paraId="22ACB3F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Ok, Mr. Linus, can we be friends?</w:t>
      </w:r>
    </w:p>
    <w:p w14:paraId="5680559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LINUS</w:t>
      </w:r>
    </w:p>
    <w:p w14:paraId="1460FD7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Well, that's fine, nobody wants to work with people they don't like. How long have </w:t>
      </w:r>
      <w:r>
        <w:rPr>
          <w:rFonts w:ascii="Courier New" w:hAnsi="Courier New" w:cs="Courier New"/>
        </w:rPr>
        <w:t>you been a CPA?</w:t>
      </w:r>
    </w:p>
    <w:p w14:paraId="67E8961F"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60D3FF9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Oh, I'm not a CPA, I'm an accountant.</w:t>
      </w:r>
    </w:p>
    <w:p w14:paraId="40007BDA" w14:textId="2DBF739A"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A beat passes. Linus gives Lindey a screwy look, but</w:t>
      </w:r>
      <w:r>
        <w:rPr>
          <w:rFonts w:ascii="Courier New" w:hAnsi="Courier New" w:cs="Courier New"/>
        </w:rPr>
        <w:t xml:space="preserve"> his face lights up.</w:t>
      </w:r>
    </w:p>
    <w:p w14:paraId="6D9C1EA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LINUS</w:t>
      </w:r>
    </w:p>
    <w:p w14:paraId="1951D3CD"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Oh! You're a goof! Great! We needed a class-clown sort around the office! Oh, </w:t>
      </w:r>
      <w:proofErr w:type="spellStart"/>
      <w:r>
        <w:rPr>
          <w:rFonts w:ascii="Courier New" w:hAnsi="Courier New" w:cs="Courier New"/>
        </w:rPr>
        <w:t>haha</w:t>
      </w:r>
      <w:proofErr w:type="spellEnd"/>
      <w:r>
        <w:rPr>
          <w:rFonts w:ascii="Courier New" w:hAnsi="Courier New" w:cs="Courier New"/>
        </w:rPr>
        <w:t xml:space="preserve">, you're just gonna have to tell Geraldine that joke. Here, let's plan, I'll set up the whole bit again in front of her, and you drop that punchline, she'll love it! </w:t>
      </w:r>
      <w:proofErr w:type="spellStart"/>
      <w:r>
        <w:rPr>
          <w:rFonts w:ascii="Courier New" w:hAnsi="Courier New" w:cs="Courier New"/>
        </w:rPr>
        <w:t>Ahhh</w:t>
      </w:r>
      <w:proofErr w:type="spellEnd"/>
      <w:r>
        <w:rPr>
          <w:rFonts w:ascii="Courier New" w:hAnsi="Courier New" w:cs="Courier New"/>
        </w:rPr>
        <w:t xml:space="preserve">, we like to have a little fun in the office, you'll see. More so a family than a conglomerate. </w:t>
      </w:r>
    </w:p>
    <w:p w14:paraId="73372A2C" w14:textId="77777777" w:rsidR="00A04860" w:rsidRDefault="00C16350">
      <w:pPr>
        <w:widowControl w:val="0"/>
        <w:autoSpaceDE w:val="0"/>
        <w:autoSpaceDN w:val="0"/>
        <w:adjustRightInd w:val="0"/>
        <w:spacing w:before="240" w:line="240" w:lineRule="exact"/>
        <w:ind w:left="720"/>
        <w:rPr>
          <w:rFonts w:ascii="Courier New" w:hAnsi="Courier New" w:cs="Courier New"/>
        </w:rPr>
      </w:pPr>
      <w:proofErr w:type="spellStart"/>
      <w:r>
        <w:rPr>
          <w:rFonts w:ascii="Courier New" w:hAnsi="Courier New" w:cs="Courier New"/>
        </w:rPr>
        <w:t>Lindeyman</w:t>
      </w:r>
      <w:proofErr w:type="spellEnd"/>
      <w:r>
        <w:rPr>
          <w:rFonts w:ascii="Courier New" w:hAnsi="Courier New" w:cs="Courier New"/>
        </w:rPr>
        <w:t xml:space="preserve"> breaks into an awkward yet earnest smile. A small victory.</w:t>
      </w:r>
    </w:p>
    <w:p w14:paraId="2659DDD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60A10EC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 are you having for lunch today?</w:t>
      </w:r>
    </w:p>
    <w:p w14:paraId="1DC0913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LINUS</w:t>
      </w:r>
    </w:p>
    <w:p w14:paraId="7F8F587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Oh, I don't know, what am I having for lunch today?</w:t>
      </w:r>
    </w:p>
    <w:p w14:paraId="3941F8F8"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32F901DC"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Uh, well, I don't know. I mean, should I know?</w:t>
      </w:r>
    </w:p>
    <w:p w14:paraId="15C91E8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LINUS</w:t>
      </w:r>
    </w:p>
    <w:p w14:paraId="5FA3FC93"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Wasn't that a setup for another joke?</w:t>
      </w:r>
    </w:p>
    <w:p w14:paraId="311D78B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52AC816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Another joke?</w:t>
      </w:r>
    </w:p>
    <w:p w14:paraId="3EED61D3"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A flash of understanding rips across Linus' face.</w:t>
      </w:r>
    </w:p>
    <w:p w14:paraId="33CEBCD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LINUS</w:t>
      </w:r>
    </w:p>
    <w:p w14:paraId="1D2F27C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Oh, oh God, you're a spectrum hire aren't you...a diversity </w:t>
      </w:r>
      <w:proofErr w:type="gramStart"/>
      <w:r>
        <w:rPr>
          <w:rFonts w:ascii="Courier New" w:hAnsi="Courier New" w:cs="Courier New"/>
        </w:rPr>
        <w:t>win</w:t>
      </w:r>
      <w:proofErr w:type="gramEnd"/>
      <w:r>
        <w:rPr>
          <w:rFonts w:ascii="Courier New" w:hAnsi="Courier New" w:cs="Courier New"/>
        </w:rPr>
        <w:t xml:space="preserve"> for the office...I see.</w:t>
      </w:r>
    </w:p>
    <w:p w14:paraId="35159C1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LINDEY</w:t>
      </w:r>
    </w:p>
    <w:p w14:paraId="1911EAEF"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Wait, did I do something wrong?</w:t>
      </w:r>
    </w:p>
    <w:p w14:paraId="5F6E9EBA"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Linus condescendingly pats Lindey's shoulder.</w:t>
      </w:r>
    </w:p>
    <w:p w14:paraId="31CC1F7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LINUS</w:t>
      </w:r>
    </w:p>
    <w:p w14:paraId="7EE0B0AF"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 no, buddy. you're doing a good job! Hey, don't tell anybody else about this, I wasn't bullying you! Just a small misunderstanding, alright champ?</w:t>
      </w:r>
    </w:p>
    <w:p w14:paraId="0CE72536"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Lindey deflates, thoroughly confused. The doors to the office open and Linus hurriedly </w:t>
      </w:r>
      <w:proofErr w:type="gramStart"/>
      <w:r>
        <w:rPr>
          <w:rFonts w:ascii="Courier New" w:hAnsi="Courier New" w:cs="Courier New"/>
        </w:rPr>
        <w:t>paces</w:t>
      </w:r>
      <w:proofErr w:type="gramEnd"/>
      <w:r>
        <w:rPr>
          <w:rFonts w:ascii="Courier New" w:hAnsi="Courier New" w:cs="Courier New"/>
        </w:rPr>
        <w:t xml:space="preserve"> inside. Lindey is drowned in the flood of people entering the building. </w:t>
      </w:r>
    </w:p>
    <w:p w14:paraId="1A8B3102" w14:textId="77777777" w:rsidR="00A04860" w:rsidRDefault="00A04860">
      <w:pPr>
        <w:widowControl w:val="0"/>
        <w:autoSpaceDE w:val="0"/>
        <w:autoSpaceDN w:val="0"/>
        <w:adjustRightInd w:val="0"/>
        <w:spacing w:before="240" w:line="240" w:lineRule="exact"/>
        <w:ind w:left="720"/>
        <w:rPr>
          <w:rFonts w:ascii="Courier New" w:hAnsi="Courier New" w:cs="Courier New"/>
        </w:rPr>
      </w:pPr>
    </w:p>
    <w:p w14:paraId="68E3C987" w14:textId="77777777" w:rsidR="00A04860" w:rsidRDefault="00A04860">
      <w:pPr>
        <w:widowControl w:val="0"/>
        <w:autoSpaceDE w:val="0"/>
        <w:autoSpaceDN w:val="0"/>
        <w:adjustRightInd w:val="0"/>
        <w:spacing w:before="240" w:line="240" w:lineRule="exact"/>
        <w:ind w:left="720"/>
        <w:rPr>
          <w:rFonts w:ascii="Courier New" w:hAnsi="Courier New" w:cs="Courier New"/>
        </w:rPr>
      </w:pPr>
    </w:p>
    <w:p w14:paraId="05B73BE7" w14:textId="77777777" w:rsidR="00A04860" w:rsidRDefault="00A04860">
      <w:pPr>
        <w:widowControl w:val="0"/>
        <w:autoSpaceDE w:val="0"/>
        <w:autoSpaceDN w:val="0"/>
        <w:adjustRightInd w:val="0"/>
        <w:spacing w:before="240" w:line="240" w:lineRule="exact"/>
        <w:ind w:left="720"/>
        <w:rPr>
          <w:rFonts w:ascii="Courier New" w:hAnsi="Courier New" w:cs="Courier New"/>
        </w:rPr>
      </w:pPr>
    </w:p>
    <w:p w14:paraId="6181CA0F"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4B3183AE"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HOUSE COMPUTER ROOM- DAY</w:t>
      </w:r>
    </w:p>
    <w:p w14:paraId="45958912"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Kian sits on the Internet, wholly invested. Something provocative on the screen. Dana looms over their shoulder.</w:t>
      </w:r>
    </w:p>
    <w:p w14:paraId="14B84FB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7DD78AC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Go to school, I want the house to myself. </w:t>
      </w:r>
    </w:p>
    <w:p w14:paraId="50F2F570"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13BEB61D"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Be serious. Why don't you just go to work?</w:t>
      </w:r>
    </w:p>
    <w:p w14:paraId="165D23A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0E2D31C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 way in hell.</w:t>
      </w:r>
    </w:p>
    <w:p w14:paraId="76DA978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3AF3C46D"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Well, there's no way in hell I'm going to school. Besides, found something interesting here. Hmmm, Unabomber Manifesto...very interesting.</w:t>
      </w:r>
    </w:p>
    <w:p w14:paraId="34C34DD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438EB69B"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Irene's gonna cut the </w:t>
      </w:r>
      <w:r>
        <w:rPr>
          <w:rFonts w:ascii="Courier New" w:hAnsi="Courier New" w:cs="Courier New"/>
        </w:rPr>
        <w:t>Internet if she finds out.</w:t>
      </w:r>
    </w:p>
    <w:p w14:paraId="55002F4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0323726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Her mistake. She doesn't get it. </w:t>
      </w:r>
      <w:r>
        <w:rPr>
          <w:rFonts w:ascii="Courier New" w:hAnsi="Courier New" w:cs="Courier New"/>
        </w:rPr>
        <w:lastRenderedPageBreak/>
        <w:t>The best humans are the ones who don't drone on all day, doing whatever's expected of them. This guy here, Unabomber Manifesto guy, he gets it.</w:t>
      </w:r>
    </w:p>
    <w:p w14:paraId="01E842DE"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Dana squints her eyes. An idea forming. She smirks.</w:t>
      </w:r>
    </w:p>
    <w:p w14:paraId="4659FEA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058AA8B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Actually, the best people take the expected and turn it unexpected. Imagine this, you go to school, cause a ruckus, get booted, what's more human than that?</w:t>
      </w:r>
    </w:p>
    <w:p w14:paraId="3376A608"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69CC53ED"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No dice. I'm not as gullible as </w:t>
      </w:r>
      <w:proofErr w:type="spellStart"/>
      <w:r>
        <w:rPr>
          <w:rFonts w:ascii="Courier New" w:hAnsi="Courier New" w:cs="Courier New"/>
        </w:rPr>
        <w:t>Lindeyman</w:t>
      </w:r>
      <w:proofErr w:type="spellEnd"/>
      <w:r>
        <w:rPr>
          <w:rFonts w:ascii="Courier New" w:hAnsi="Courier New" w:cs="Courier New"/>
        </w:rPr>
        <w:t>.</w:t>
      </w:r>
    </w:p>
    <w:p w14:paraId="5EBC8ED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02C02BCB" w14:textId="5A8D6C7C"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How did you manage</w:t>
      </w:r>
      <w:r>
        <w:rPr>
          <w:rFonts w:ascii="Courier New" w:hAnsi="Courier New" w:cs="Courier New"/>
        </w:rPr>
        <w:t xml:space="preserve"> to steal the second largest room from him?</w:t>
      </w:r>
    </w:p>
    <w:p w14:paraId="215CB6E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7CE0AF0D"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Just went in and pissed on the rug. Besides, he doesn't need that much space. Guy just needs a closet to burrow into. Tried it with the master bedroom first though, Irene didn't budge. That hag. </w:t>
      </w:r>
    </w:p>
    <w:p w14:paraId="52A88A58"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Dana sighs and leaves the computer room.</w:t>
      </w:r>
    </w:p>
    <w:p w14:paraId="26D03F4A"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1E18D440"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KITCHEN- DAY</w:t>
      </w:r>
    </w:p>
    <w:p w14:paraId="399350F9"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The kitchen is already destroyed, despite it being still early morning. Dana grabs a handful of crackers from a pile on the counter, sits at the table, and morosely munches away. She turns on the stereo on the messy table, starts blasting bad EDM remixes. It's so loud the picture frames on the wall start to rattle. Kian trails up with a couple of fresh </w:t>
      </w:r>
      <w:proofErr w:type="gramStart"/>
      <w:r>
        <w:rPr>
          <w:rFonts w:ascii="Courier New" w:hAnsi="Courier New" w:cs="Courier New"/>
        </w:rPr>
        <w:t>print-outs</w:t>
      </w:r>
      <w:proofErr w:type="gramEnd"/>
      <w:r>
        <w:rPr>
          <w:rFonts w:ascii="Courier New" w:hAnsi="Courier New" w:cs="Courier New"/>
        </w:rPr>
        <w:t>.</w:t>
      </w:r>
    </w:p>
    <w:p w14:paraId="6396435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16A317A3" w14:textId="77777777" w:rsidR="00A04860" w:rsidRDefault="00C16350">
      <w:pPr>
        <w:widowControl w:val="0"/>
        <w:autoSpaceDE w:val="0"/>
        <w:autoSpaceDN w:val="0"/>
        <w:adjustRightInd w:val="0"/>
        <w:spacing w:line="240" w:lineRule="exact"/>
        <w:ind w:left="2160" w:right="2160"/>
        <w:rPr>
          <w:rFonts w:ascii="Courier New" w:hAnsi="Courier New" w:cs="Courier New"/>
        </w:rPr>
      </w:pPr>
      <w:proofErr w:type="spellStart"/>
      <w:r>
        <w:rPr>
          <w:rFonts w:ascii="Courier New" w:hAnsi="Courier New" w:cs="Courier New"/>
        </w:rPr>
        <w:t>Lookee</w:t>
      </w:r>
      <w:proofErr w:type="spellEnd"/>
      <w:r>
        <w:rPr>
          <w:rFonts w:ascii="Courier New" w:hAnsi="Courier New" w:cs="Courier New"/>
        </w:rPr>
        <w:t xml:space="preserve"> here, found half the file to The Antichrist by some dude name NEE-CHEE-ZEE. Tried to </w:t>
      </w:r>
      <w:r>
        <w:rPr>
          <w:rFonts w:ascii="Courier New" w:hAnsi="Courier New" w:cs="Courier New"/>
        </w:rPr>
        <w:t xml:space="preserve">download the rest, but it uploaded something called a Trojan instead. Didn't know what it was so I </w:t>
      </w:r>
      <w:r>
        <w:rPr>
          <w:rFonts w:ascii="Courier New" w:hAnsi="Courier New" w:cs="Courier New"/>
        </w:rPr>
        <w:lastRenderedPageBreak/>
        <w:t>looked it up. Dumb computer, it doesn't even know I'm a minor.</w:t>
      </w:r>
    </w:p>
    <w:p w14:paraId="09CE7B5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515DA79E"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 xml:space="preserve">(Bored) </w:t>
      </w:r>
    </w:p>
    <w:p w14:paraId="10F4466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Know where you can get even more? A library. A school library.</w:t>
      </w:r>
    </w:p>
    <w:p w14:paraId="063D5D0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7B274C5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They aren't going to have interesting stuff at </w:t>
      </w:r>
      <w:proofErr w:type="gramStart"/>
      <w:r>
        <w:rPr>
          <w:rFonts w:ascii="Courier New" w:hAnsi="Courier New" w:cs="Courier New"/>
        </w:rPr>
        <w:t>a library</w:t>
      </w:r>
      <w:proofErr w:type="gramEnd"/>
      <w:r>
        <w:rPr>
          <w:rFonts w:ascii="Courier New" w:hAnsi="Courier New" w:cs="Courier New"/>
        </w:rPr>
        <w:t>. Just boring math and science and whatever.</w:t>
      </w:r>
    </w:p>
    <w:p w14:paraId="2DA9255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4D0A2BD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Pretty sure they used math and science to build the atomic bomb. </w:t>
      </w:r>
    </w:p>
    <w:p w14:paraId="1A40712F"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Kian gives it a moment's thought. </w:t>
      </w:r>
    </w:p>
    <w:p w14:paraId="3542D3A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5FBE23ED"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I'll go, not because you want me to, but because I </w:t>
      </w:r>
      <w:proofErr w:type="gramStart"/>
      <w:r>
        <w:rPr>
          <w:rFonts w:ascii="Courier New" w:hAnsi="Courier New" w:cs="Courier New"/>
        </w:rPr>
        <w:t>want</w:t>
      </w:r>
      <w:proofErr w:type="gramEnd"/>
      <w:r>
        <w:rPr>
          <w:rFonts w:ascii="Courier New" w:hAnsi="Courier New" w:cs="Courier New"/>
        </w:rPr>
        <w:t xml:space="preserve"> to!</w:t>
      </w:r>
    </w:p>
    <w:p w14:paraId="1C7523C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54EA334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I'd never assume that. </w:t>
      </w:r>
    </w:p>
    <w:p w14:paraId="37BD13AA" w14:textId="77777777" w:rsidR="00A04860" w:rsidRDefault="00A04860">
      <w:pPr>
        <w:widowControl w:val="0"/>
        <w:autoSpaceDE w:val="0"/>
        <w:autoSpaceDN w:val="0"/>
        <w:adjustRightInd w:val="0"/>
        <w:spacing w:line="240" w:lineRule="exact"/>
        <w:ind w:left="2160" w:right="2160"/>
        <w:rPr>
          <w:rFonts w:ascii="Courier New" w:hAnsi="Courier New" w:cs="Courier New"/>
        </w:rPr>
      </w:pPr>
    </w:p>
    <w:p w14:paraId="6BA82C6F" w14:textId="3A092638"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Kian darts out of the kitchen, the door slams. Dana chomps on more food laying in clumps around the kitchen and</w:t>
      </w:r>
      <w:r>
        <w:rPr>
          <w:rFonts w:ascii="Courier New" w:hAnsi="Courier New" w:cs="Courier New"/>
        </w:rPr>
        <w:t xml:space="preserve"> descends back down to the computer room.</w:t>
      </w:r>
    </w:p>
    <w:p w14:paraId="2DBD89B3"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5B5856BE"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Dana gets on the computer. Sees Kian's history. It's an </w:t>
      </w:r>
      <w:r>
        <w:rPr>
          <w:rFonts w:ascii="Courier New" w:hAnsi="Courier New" w:cs="Courier New"/>
        </w:rPr>
        <w:t>array of mustard gas recipes, disturbing, but not to her. She goes on a video sharing site, cycling through the algorithm at random. Absentmindedly, she starts watching an alt-right GRIFTER.</w:t>
      </w:r>
    </w:p>
    <w:p w14:paraId="6704922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GRIFTER</w:t>
      </w:r>
    </w:p>
    <w:p w14:paraId="35671DC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THEY'RE STEALING OUR JOBS!</w:t>
      </w:r>
    </w:p>
    <w:p w14:paraId="4FED7B89"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64A90B5D"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(musing)</w:t>
      </w:r>
    </w:p>
    <w:p w14:paraId="4425CB6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They can </w:t>
      </w:r>
      <w:r>
        <w:rPr>
          <w:rFonts w:ascii="Courier New" w:hAnsi="Courier New" w:cs="Courier New"/>
        </w:rPr>
        <w:t>have them.</w:t>
      </w:r>
    </w:p>
    <w:p w14:paraId="78F8CF0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GRIFTER</w:t>
      </w:r>
    </w:p>
    <w:p w14:paraId="7C2A8073"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These '</w:t>
      </w:r>
      <w:proofErr w:type="spellStart"/>
      <w:r>
        <w:rPr>
          <w:rFonts w:ascii="Courier New" w:hAnsi="Courier New" w:cs="Courier New"/>
        </w:rPr>
        <w:t>Libtards</w:t>
      </w:r>
      <w:proofErr w:type="spellEnd"/>
      <w:r>
        <w:rPr>
          <w:rFonts w:ascii="Courier New" w:hAnsi="Courier New" w:cs="Courier New"/>
        </w:rPr>
        <w:t xml:space="preserve">' think they hold supremacy over us! They want the status quo to be forever what it is </w:t>
      </w:r>
      <w:proofErr w:type="gramStart"/>
      <w:r>
        <w:rPr>
          <w:rFonts w:ascii="Courier New" w:hAnsi="Courier New" w:cs="Courier New"/>
        </w:rPr>
        <w:t>now-sick</w:t>
      </w:r>
      <w:proofErr w:type="gramEnd"/>
      <w:r>
        <w:rPr>
          <w:rFonts w:ascii="Courier New" w:hAnsi="Courier New" w:cs="Courier New"/>
        </w:rPr>
        <w:t>!</w:t>
      </w:r>
    </w:p>
    <w:p w14:paraId="058EBE6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DANA</w:t>
      </w:r>
    </w:p>
    <w:p w14:paraId="502A59CB"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 xml:space="preserve">(perking up) </w:t>
      </w:r>
    </w:p>
    <w:p w14:paraId="03C39053"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Status quo?</w:t>
      </w:r>
    </w:p>
    <w:p w14:paraId="00846FE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GRIFTER</w:t>
      </w:r>
    </w:p>
    <w:p w14:paraId="73C4FFA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We need to take back this country!</w:t>
      </w:r>
    </w:p>
    <w:p w14:paraId="678F84C0"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07E4A73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We do.</w:t>
      </w:r>
    </w:p>
    <w:p w14:paraId="69EFF7A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GRIFTER</w:t>
      </w:r>
    </w:p>
    <w:p w14:paraId="35FC48C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And from the chaos of revolution will grow a newer, better world. One tailor </w:t>
      </w:r>
      <w:proofErr w:type="gramStart"/>
      <w:r>
        <w:rPr>
          <w:rFonts w:ascii="Courier New" w:hAnsi="Courier New" w:cs="Courier New"/>
        </w:rPr>
        <w:t>made</w:t>
      </w:r>
      <w:proofErr w:type="gramEnd"/>
      <w:r>
        <w:rPr>
          <w:rFonts w:ascii="Courier New" w:hAnsi="Courier New" w:cs="Courier New"/>
        </w:rPr>
        <w:t xml:space="preserve"> for us.</w:t>
      </w:r>
    </w:p>
    <w:p w14:paraId="2A812AAD"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A gleefully sadistic smirk lights up Dana's face. She begins to maniacally chuckle to herself. </w:t>
      </w:r>
    </w:p>
    <w:p w14:paraId="384EF8A7" w14:textId="77777777" w:rsidR="00A04860" w:rsidRDefault="00A04860">
      <w:pPr>
        <w:widowControl w:val="0"/>
        <w:autoSpaceDE w:val="0"/>
        <w:autoSpaceDN w:val="0"/>
        <w:adjustRightInd w:val="0"/>
        <w:spacing w:before="240" w:line="240" w:lineRule="exact"/>
        <w:ind w:left="720"/>
        <w:rPr>
          <w:rFonts w:ascii="Courier New" w:hAnsi="Courier New" w:cs="Courier New"/>
        </w:rPr>
      </w:pPr>
    </w:p>
    <w:p w14:paraId="48A5F549" w14:textId="77777777" w:rsidR="00A04860" w:rsidRDefault="00A04860">
      <w:pPr>
        <w:widowControl w:val="0"/>
        <w:autoSpaceDE w:val="0"/>
        <w:autoSpaceDN w:val="0"/>
        <w:adjustRightInd w:val="0"/>
        <w:spacing w:line="240" w:lineRule="exact"/>
        <w:ind w:left="2160" w:right="2160"/>
        <w:rPr>
          <w:rFonts w:ascii="Courier New" w:hAnsi="Courier New" w:cs="Courier New"/>
        </w:rPr>
      </w:pPr>
    </w:p>
    <w:p w14:paraId="21BFCA76" w14:textId="77777777" w:rsidR="00A04860" w:rsidRDefault="00A04860">
      <w:pPr>
        <w:widowControl w:val="0"/>
        <w:autoSpaceDE w:val="0"/>
        <w:autoSpaceDN w:val="0"/>
        <w:adjustRightInd w:val="0"/>
        <w:spacing w:line="240" w:lineRule="exact"/>
        <w:ind w:left="2880" w:right="2880"/>
        <w:rPr>
          <w:rFonts w:ascii="Courier New" w:hAnsi="Courier New" w:cs="Courier New"/>
        </w:rPr>
      </w:pPr>
    </w:p>
    <w:p w14:paraId="55C6DBA5"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48E52D6C"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THERAPIST RECEPTION-DAY</w:t>
      </w:r>
    </w:p>
    <w:p w14:paraId="1B0C51F7"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Irene walks into the Clouded Minds Therapy reception of </w:t>
      </w:r>
      <w:r>
        <w:rPr>
          <w:rFonts w:ascii="Courier New" w:hAnsi="Courier New" w:cs="Courier New"/>
        </w:rPr>
        <w:t>the therapy office. The SECRETARY hands her a stack of papers. Irene gives the stack a flat once-over.</w:t>
      </w:r>
    </w:p>
    <w:p w14:paraId="42B1406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24FFA64D"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First day and a full plate?</w:t>
      </w:r>
    </w:p>
    <w:p w14:paraId="7E9BA25F"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SECRETARY</w:t>
      </w:r>
    </w:p>
    <w:p w14:paraId="33B124E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Get used to it. First client's already here.</w:t>
      </w:r>
    </w:p>
    <w:p w14:paraId="2DE083B6"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The secretary nods over to the waiting couch. A full queue, and CLIENT ONE is a highly nervous man who is on the verge of tears.</w:t>
      </w:r>
    </w:p>
    <w:p w14:paraId="1929AAE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6E8DDB7F"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(wooden) Super.</w:t>
      </w:r>
    </w:p>
    <w:p w14:paraId="532A7BD7"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1FDDC5BE"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IRENE'S OFFICE- DAY</w:t>
      </w:r>
    </w:p>
    <w:p w14:paraId="19F7CD50"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Irene sits in the therapist's seat, her client reclined on the couch. He's talking, wringing his hands, blinking at the ceiling. There's a smattering of falsified credentials hanging on the wall. Irene gives the client a thorough </w:t>
      </w:r>
      <w:r>
        <w:rPr>
          <w:rFonts w:ascii="Courier New" w:hAnsi="Courier New" w:cs="Courier New"/>
        </w:rPr>
        <w:lastRenderedPageBreak/>
        <w:t xml:space="preserve">once-over, takes in a deep breath, clears her throat, shuffles on her seat, and fidgets with her pen. </w:t>
      </w:r>
    </w:p>
    <w:p w14:paraId="528C2DE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66C91D4D"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So.</w:t>
      </w:r>
      <w:proofErr w:type="gramStart"/>
      <w:r>
        <w:rPr>
          <w:rFonts w:ascii="Courier New" w:hAnsi="Courier New" w:cs="Courier New"/>
        </w:rPr>
        <w:t>..what's</w:t>
      </w:r>
      <w:proofErr w:type="gramEnd"/>
      <w:r>
        <w:rPr>
          <w:rFonts w:ascii="Courier New" w:hAnsi="Courier New" w:cs="Courier New"/>
        </w:rPr>
        <w:t xml:space="preserve"> up?</w:t>
      </w:r>
    </w:p>
    <w:p w14:paraId="4C7609E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ONE</w:t>
      </w:r>
    </w:p>
    <w:p w14:paraId="6766070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My alimony payments, that's what! She's bleeding me dry! And she's taking the kids! </w:t>
      </w:r>
    </w:p>
    <w:p w14:paraId="502989C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6496EA5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Huh. Do you...want the kids?</w:t>
      </w:r>
    </w:p>
    <w:p w14:paraId="0CA8BFAF"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ONE</w:t>
      </w:r>
    </w:p>
    <w:p w14:paraId="40CE594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 but it's the principle of the thing!</w:t>
      </w:r>
    </w:p>
    <w:p w14:paraId="4743647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7F72E0A1" w14:textId="77777777" w:rsidR="00A04860" w:rsidRDefault="00C16350">
      <w:pPr>
        <w:widowControl w:val="0"/>
        <w:autoSpaceDE w:val="0"/>
        <w:autoSpaceDN w:val="0"/>
        <w:adjustRightInd w:val="0"/>
        <w:spacing w:line="240" w:lineRule="exact"/>
        <w:ind w:left="2160" w:right="2160"/>
        <w:rPr>
          <w:rFonts w:ascii="Courier New" w:hAnsi="Courier New" w:cs="Courier New"/>
        </w:rPr>
      </w:pPr>
      <w:proofErr w:type="gramStart"/>
      <w:r>
        <w:rPr>
          <w:rFonts w:ascii="Courier New" w:hAnsi="Courier New" w:cs="Courier New"/>
        </w:rPr>
        <w:t>Well</w:t>
      </w:r>
      <w:proofErr w:type="gramEnd"/>
      <w:r>
        <w:rPr>
          <w:rFonts w:ascii="Courier New" w:hAnsi="Courier New" w:cs="Courier New"/>
        </w:rPr>
        <w:t xml:space="preserve"> that's unfortunate. My condolences. </w:t>
      </w:r>
    </w:p>
    <w:p w14:paraId="75207CC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ONE</w:t>
      </w:r>
    </w:p>
    <w:p w14:paraId="7A605EC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How do I get over it?</w:t>
      </w:r>
    </w:p>
    <w:p w14:paraId="5E20A27A"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2506065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Get over the payments? I think you just </w:t>
      </w:r>
      <w:proofErr w:type="gramStart"/>
      <w:r>
        <w:rPr>
          <w:rFonts w:ascii="Courier New" w:hAnsi="Courier New" w:cs="Courier New"/>
        </w:rPr>
        <w:t>pay</w:t>
      </w:r>
      <w:proofErr w:type="gramEnd"/>
      <w:r>
        <w:rPr>
          <w:rFonts w:ascii="Courier New" w:hAnsi="Courier New" w:cs="Courier New"/>
        </w:rPr>
        <w:t xml:space="preserve"> </w:t>
      </w:r>
      <w:proofErr w:type="gramStart"/>
      <w:r>
        <w:rPr>
          <w:rFonts w:ascii="Courier New" w:hAnsi="Courier New" w:cs="Courier New"/>
        </w:rPr>
        <w:t>them?</w:t>
      </w:r>
      <w:proofErr w:type="gramEnd"/>
      <w:r>
        <w:rPr>
          <w:rFonts w:ascii="Courier New" w:hAnsi="Courier New" w:cs="Courier New"/>
        </w:rPr>
        <w:t xml:space="preserve"> Or you disappear. </w:t>
      </w:r>
    </w:p>
    <w:p w14:paraId="732E70FA"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ONE</w:t>
      </w:r>
    </w:p>
    <w:p w14:paraId="57B10F3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 the kids. How do I stop caring about them? Well, not them, but caring that the old shrew snatched the fruit of my loins away from me.</w:t>
      </w:r>
    </w:p>
    <w:p w14:paraId="3EA0CC0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39C0F53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Well, how old are they?</w:t>
      </w:r>
    </w:p>
    <w:p w14:paraId="3A8C782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ONE</w:t>
      </w:r>
    </w:p>
    <w:p w14:paraId="39E95D7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Sixteen, fourteen, eleven.</w:t>
      </w:r>
    </w:p>
    <w:p w14:paraId="48B338AE"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Irene looks down in her notes- a bulleted cheat sheet of 'therapy-isms'. </w:t>
      </w:r>
    </w:p>
    <w:p w14:paraId="1E92499F"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6D1F2D81"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Hmmm. Old enough to strike out on their own it sounds like. What's there to get over? Fruit of your loins or otherwise, they were bound to set off at some point. Just came sooner rather than later, or something like that. Maybe you should change your </w:t>
      </w:r>
      <w:r>
        <w:rPr>
          <w:rFonts w:ascii="Courier New" w:hAnsi="Courier New" w:cs="Courier New"/>
        </w:rPr>
        <w:lastRenderedPageBreak/>
        <w:t xml:space="preserve">mindset. This is an opportunity, not an obstacle. </w:t>
      </w:r>
    </w:p>
    <w:p w14:paraId="60219869"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ONE</w:t>
      </w:r>
    </w:p>
    <w:p w14:paraId="03E0D96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w:t>
      </w:r>
    </w:p>
    <w:p w14:paraId="63FFFA8F"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An awkward moment passes. Irene scratches her neck with her pen. Irene scrambles to say something else, just anything else, flipping through her cheat sheet. </w:t>
      </w:r>
    </w:p>
    <w:p w14:paraId="6E3C331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1681C05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 know a kid, a teenager. I'm sure you know as well as I do, you're better off without them. </w:t>
      </w:r>
    </w:p>
    <w:p w14:paraId="0ABCBD86"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A beat. </w:t>
      </w:r>
      <w:proofErr w:type="gramStart"/>
      <w:r>
        <w:rPr>
          <w:rFonts w:ascii="Courier New" w:hAnsi="Courier New" w:cs="Courier New"/>
        </w:rPr>
        <w:t>Client</w:t>
      </w:r>
      <w:proofErr w:type="gramEnd"/>
      <w:r>
        <w:rPr>
          <w:rFonts w:ascii="Courier New" w:hAnsi="Courier New" w:cs="Courier New"/>
        </w:rPr>
        <w:t xml:space="preserve"> one snaps to full lucidity. Irene continues to scour her notes, jumbling together fragments of 'isms'. </w:t>
      </w:r>
    </w:p>
    <w:p w14:paraId="05BF711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ONE</w:t>
      </w:r>
    </w:p>
    <w:p w14:paraId="1C61FD5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w:t>
      </w:r>
    </w:p>
    <w:p w14:paraId="7640836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23FD612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Eh, I don't know what to tell you. </w:t>
      </w:r>
      <w:proofErr w:type="gramStart"/>
      <w:r>
        <w:rPr>
          <w:rFonts w:ascii="Courier New" w:hAnsi="Courier New" w:cs="Courier New"/>
        </w:rPr>
        <w:t>Just,</w:t>
      </w:r>
      <w:proofErr w:type="gramEnd"/>
      <w:r>
        <w:rPr>
          <w:rFonts w:ascii="Courier New" w:hAnsi="Courier New" w:cs="Courier New"/>
        </w:rPr>
        <w:t xml:space="preserve"> stop caring. It's your choice to care and it's your choice not to care. Find solace in that. You have no choice with alimony, but you do have a choice there. Unless there's a court order or something to care, if that's how it works. Follow your heart, be all you can be, you have value, you are valid. (leans in) Is that what most therapists say?</w:t>
      </w:r>
    </w:p>
    <w:p w14:paraId="4A85F10F"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Another, extended, uncomfortable pause.</w:t>
      </w:r>
    </w:p>
    <w:p w14:paraId="0F7DB40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ONE</w:t>
      </w:r>
    </w:p>
    <w:p w14:paraId="646F3EE3"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w:t>
      </w:r>
    </w:p>
    <w:p w14:paraId="1ACC70F8"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 xml:space="preserve">IRENE </w:t>
      </w:r>
    </w:p>
    <w:p w14:paraId="3016A027"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Uhm, you know what, this session is free. </w:t>
      </w:r>
    </w:p>
    <w:p w14:paraId="6F0ACBA3"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0C331365"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FRONT DOOR-DAY</w:t>
      </w:r>
    </w:p>
    <w:p w14:paraId="1E7BC1D1"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A RING at the door. Dana groggily creaks it open just a hair. ELIZA, the neighbor, an old scab of a woman, decorates her face with a shallow smile. Her rolling irritation flushes through regardless. </w:t>
      </w:r>
    </w:p>
    <w:p w14:paraId="0CC7244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ELIZA</w:t>
      </w:r>
    </w:p>
    <w:p w14:paraId="4EC777DB"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Hello! I'm </w:t>
      </w:r>
      <w:proofErr w:type="spellStart"/>
      <w:proofErr w:type="gramStart"/>
      <w:r>
        <w:rPr>
          <w:rFonts w:ascii="Courier New" w:hAnsi="Courier New" w:cs="Courier New"/>
        </w:rPr>
        <w:t>you</w:t>
      </w:r>
      <w:proofErr w:type="spellEnd"/>
      <w:proofErr w:type="gramEnd"/>
      <w:r>
        <w:rPr>
          <w:rFonts w:ascii="Courier New" w:hAnsi="Courier New" w:cs="Courier New"/>
        </w:rPr>
        <w:t xml:space="preserve"> neighbor, Eliza, and street rep for the HOA. May I come in?</w:t>
      </w:r>
    </w:p>
    <w:p w14:paraId="554DF20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2A4A34AF"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w:t>
      </w:r>
    </w:p>
    <w:p w14:paraId="7BD3DE02"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Dana tries to shut the door, but Eliza jams her foot into the gap. The shallow smile does not fade.</w:t>
      </w:r>
    </w:p>
    <w:p w14:paraId="09F8FB0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ELIZA</w:t>
      </w:r>
    </w:p>
    <w:p w14:paraId="2FC2D83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Very well, but </w:t>
      </w:r>
      <w:proofErr w:type="gramStart"/>
      <w:r>
        <w:rPr>
          <w:rFonts w:ascii="Courier New" w:hAnsi="Courier New" w:cs="Courier New"/>
        </w:rPr>
        <w:t>still</w:t>
      </w:r>
      <w:proofErr w:type="gramEnd"/>
      <w:r>
        <w:rPr>
          <w:rFonts w:ascii="Courier New" w:hAnsi="Courier New" w:cs="Courier New"/>
        </w:rPr>
        <w:t xml:space="preserve"> I must inform you, your house is out of regulation. The prior tenant was given a thirty day notice that the door must be painted blue to ensure street consistency. Since they since vacated, it's now on you to paint the door blue. Additionally, the front shrubberies are out of our regulation, and there was a complaint about excessive noise at nine AM. Excessive noise is only permissible on holidays between 3 to 6 PM. </w:t>
      </w:r>
    </w:p>
    <w:p w14:paraId="60EE8BC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3A762A0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Sure.</w:t>
      </w:r>
    </w:p>
    <w:p w14:paraId="6237910E"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Dana tries to shut the door again. The same process. Eliza's shallow smile grows more fiery.</w:t>
      </w:r>
    </w:p>
    <w:p w14:paraId="08C4B49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ELIZA</w:t>
      </w:r>
    </w:p>
    <w:p w14:paraId="7D51751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I'm afraid I must insist on compliance.</w:t>
      </w:r>
    </w:p>
    <w:p w14:paraId="390540C8"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1992FB4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Insist all you want. </w:t>
      </w:r>
    </w:p>
    <w:p w14:paraId="36BE4BE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ELIZA</w:t>
      </w:r>
    </w:p>
    <w:p w14:paraId="3D729B7C"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HOA infraction fees are two hundred fifty a notice after first warning- which this is your first warning. Four notices, and punitive measures are permitted.</w:t>
      </w:r>
    </w:p>
    <w:p w14:paraId="70C3B138"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1E72B4FF"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What're </w:t>
      </w:r>
      <w:proofErr w:type="spellStart"/>
      <w:r>
        <w:rPr>
          <w:rFonts w:ascii="Courier New" w:hAnsi="Courier New" w:cs="Courier New"/>
        </w:rPr>
        <w:t>ya</w:t>
      </w:r>
      <w:proofErr w:type="spellEnd"/>
      <w:r>
        <w:rPr>
          <w:rFonts w:ascii="Courier New" w:hAnsi="Courier New" w:cs="Courier New"/>
        </w:rPr>
        <w:t xml:space="preserve"> gonna do? Call the cops? </w:t>
      </w:r>
    </w:p>
    <w:p w14:paraId="319653A9"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ELIZA</w:t>
      </w:r>
    </w:p>
    <w:p w14:paraId="6F1436A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Well, yes, and the bank, and the </w:t>
      </w:r>
      <w:r>
        <w:rPr>
          <w:rFonts w:ascii="Courier New" w:hAnsi="Courier New" w:cs="Courier New"/>
        </w:rPr>
        <w:lastRenderedPageBreak/>
        <w:t>eviction council at the mayoral office.</w:t>
      </w:r>
    </w:p>
    <w:p w14:paraId="7580E68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6D19993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Don't know what any of that means.</w:t>
      </w:r>
    </w:p>
    <w:p w14:paraId="0A18E0A1"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Eliza leans her head into the door, now nose to nose with Dana. Her smirk </w:t>
      </w:r>
      <w:r>
        <w:rPr>
          <w:rFonts w:ascii="Courier New" w:hAnsi="Courier New" w:cs="Courier New"/>
        </w:rPr>
        <w:t>strengthens.</w:t>
      </w:r>
    </w:p>
    <w:p w14:paraId="776E32C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ELIZA</w:t>
      </w:r>
    </w:p>
    <w:p w14:paraId="599E5E7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 suggest you figure it out.</w:t>
      </w:r>
    </w:p>
    <w:p w14:paraId="2B9B16B5"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Eliza sharply whips around on her heels and sets off. Dana lingers in the doorway, nonplussed.</w:t>
      </w:r>
    </w:p>
    <w:p w14:paraId="77C2F3E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0D147A3B"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(muttering) Liberals, </w:t>
      </w:r>
      <w:proofErr w:type="spellStart"/>
      <w:r>
        <w:rPr>
          <w:rFonts w:ascii="Courier New" w:hAnsi="Courier New" w:cs="Courier New"/>
        </w:rPr>
        <w:t>tsh</w:t>
      </w:r>
      <w:proofErr w:type="spellEnd"/>
      <w:r>
        <w:rPr>
          <w:rFonts w:ascii="Courier New" w:hAnsi="Courier New" w:cs="Courier New"/>
        </w:rPr>
        <w:t xml:space="preserve">. </w:t>
      </w:r>
    </w:p>
    <w:p w14:paraId="65A1E6A6" w14:textId="77777777" w:rsidR="00A04860" w:rsidRDefault="00A04860">
      <w:pPr>
        <w:widowControl w:val="0"/>
        <w:autoSpaceDE w:val="0"/>
        <w:autoSpaceDN w:val="0"/>
        <w:adjustRightInd w:val="0"/>
        <w:spacing w:before="240" w:line="240" w:lineRule="exact"/>
        <w:ind w:left="720"/>
        <w:rPr>
          <w:rFonts w:ascii="Courier New" w:hAnsi="Courier New" w:cs="Courier New"/>
        </w:rPr>
      </w:pPr>
    </w:p>
    <w:p w14:paraId="0F1A5782" w14:textId="77777777" w:rsidR="00A04860" w:rsidRDefault="00A04860">
      <w:pPr>
        <w:widowControl w:val="0"/>
        <w:autoSpaceDE w:val="0"/>
        <w:autoSpaceDN w:val="0"/>
        <w:adjustRightInd w:val="0"/>
        <w:spacing w:before="240" w:line="240" w:lineRule="exact"/>
        <w:ind w:left="720"/>
        <w:rPr>
          <w:rFonts w:ascii="Courier New" w:hAnsi="Courier New" w:cs="Courier New"/>
        </w:rPr>
      </w:pPr>
    </w:p>
    <w:p w14:paraId="009BCA9B"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FADE IN:</w:t>
      </w:r>
    </w:p>
    <w:p w14:paraId="73B84E82"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SPRUCE AND CALDINGS LLC OFFICE- DAY</w:t>
      </w:r>
    </w:p>
    <w:p w14:paraId="00A8C5E5"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Lindey sits in a cubicle, staring bewildered at the mountain of emails in his outlook. Every second, one more populates. He gulps. </w:t>
      </w:r>
    </w:p>
    <w:p w14:paraId="65BC9A29" w14:textId="77777777" w:rsidR="00A04860" w:rsidRDefault="00C16350">
      <w:pPr>
        <w:widowControl w:val="0"/>
        <w:tabs>
          <w:tab w:val="left" w:pos="720"/>
        </w:tabs>
        <w:autoSpaceDE w:val="0"/>
        <w:autoSpaceDN w:val="0"/>
        <w:adjustRightInd w:val="0"/>
        <w:spacing w:before="480" w:line="240" w:lineRule="exact"/>
        <w:ind w:left="720"/>
        <w:rPr>
          <w:rFonts w:ascii="Courier New" w:hAnsi="Courier New" w:cs="Courier New"/>
        </w:rPr>
      </w:pPr>
      <w:r>
        <w:rPr>
          <w:rFonts w:ascii="Courier New" w:hAnsi="Courier New" w:cs="Courier New"/>
        </w:rPr>
        <w:t>C.U LINDEY'S EYES. REFLECTION GLINT SHOWS THE NEVER-ENDING STREAM OF EMAILS, WHICH TURN INTO WHIRLPOOLS.</w:t>
      </w:r>
    </w:p>
    <w:p w14:paraId="0F730B0A"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Another corporate drone, OSCAR, pops by his cubicle.</w:t>
      </w:r>
    </w:p>
    <w:p w14:paraId="4B7B2C0A"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OSCAR</w:t>
      </w:r>
    </w:p>
    <w:p w14:paraId="4F55585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Hey, newbie. How's it hanging? Overwhelmed? Or do you need to </w:t>
      </w:r>
      <w:proofErr w:type="spellStart"/>
      <w:r>
        <w:rPr>
          <w:rFonts w:ascii="Courier New" w:hAnsi="Courier New" w:cs="Courier New"/>
        </w:rPr>
        <w:t>stimm</w:t>
      </w:r>
      <w:proofErr w:type="spellEnd"/>
      <w:r>
        <w:rPr>
          <w:rFonts w:ascii="Courier New" w:hAnsi="Courier New" w:cs="Courier New"/>
        </w:rPr>
        <w:t>?</w:t>
      </w:r>
    </w:p>
    <w:p w14:paraId="182A0FB8"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Oscar holds out a fidget spinner, but Lindey is too transfixed by the avalanche of emails. After a beat, Oscar shrugs, re-pockets the fidget spinner, and said.</w:t>
      </w:r>
    </w:p>
    <w:p w14:paraId="20A9B5BA"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OSCAR</w:t>
      </w:r>
    </w:p>
    <w:p w14:paraId="29AD56AC"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Ah, nonverbal, I see. Ok buddy-boy, let me know if you need anything. Apple juice, a weighted blanket, a Xanax, I have it all.</w:t>
      </w:r>
    </w:p>
    <w:p w14:paraId="79E2BD80"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Lindey stays in his same position, either not caring or not perceiving the interaction behind him. He tilts his head </w:t>
      </w:r>
      <w:r>
        <w:rPr>
          <w:rFonts w:ascii="Courier New" w:hAnsi="Courier New" w:cs="Courier New"/>
        </w:rPr>
        <w:lastRenderedPageBreak/>
        <w:t xml:space="preserve">down to look at his lap, sighs, then reaches across his desk and starts to morosely munch on his ham and cheese sandwich. </w:t>
      </w:r>
    </w:p>
    <w:p w14:paraId="0A8CE079"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598C36EE"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THERAPIST OFFICE- DAY</w:t>
      </w:r>
    </w:p>
    <w:p w14:paraId="73243268"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Irene sits in the therapist's seat, her CLIENT TWO reclines on the couch. He's talking about his day. She is trying to hide her true nature behind a frosty mask of professionalism. </w:t>
      </w:r>
    </w:p>
    <w:p w14:paraId="4EAEB9D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TWO</w:t>
      </w:r>
    </w:p>
    <w:p w14:paraId="201C42E7"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 just feel so caught up in it all. Like I can't struggle </w:t>
      </w:r>
      <w:proofErr w:type="gramStart"/>
      <w:r>
        <w:rPr>
          <w:rFonts w:ascii="Courier New" w:hAnsi="Courier New" w:cs="Courier New"/>
        </w:rPr>
        <w:t>free</w:t>
      </w:r>
      <w:proofErr w:type="gramEnd"/>
      <w:r>
        <w:rPr>
          <w:rFonts w:ascii="Courier New" w:hAnsi="Courier New" w:cs="Courier New"/>
        </w:rPr>
        <w:t>. Like I'm a lamb up for slaughter.</w:t>
      </w:r>
    </w:p>
    <w:p w14:paraId="773F4A9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521C94C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Ok...</w:t>
      </w:r>
    </w:p>
    <w:p w14:paraId="2D84C37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TWO</w:t>
      </w:r>
    </w:p>
    <w:p w14:paraId="594B0A3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What's the point of endless suffering? There is no guaranteed light at the end, there is no grand prize for survival. It's </w:t>
      </w:r>
      <w:proofErr w:type="gramStart"/>
      <w:r>
        <w:rPr>
          <w:rFonts w:ascii="Courier New" w:hAnsi="Courier New" w:cs="Courier New"/>
        </w:rPr>
        <w:t>just,</w:t>
      </w:r>
      <w:proofErr w:type="gramEnd"/>
      <w:r>
        <w:rPr>
          <w:rFonts w:ascii="Courier New" w:hAnsi="Courier New" w:cs="Courier New"/>
        </w:rPr>
        <w:t xml:space="preserve"> nothingness. Vacantness. Futility.</w:t>
      </w:r>
    </w:p>
    <w:p w14:paraId="2ED3A7F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08E05DBF"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Right.</w:t>
      </w:r>
    </w:p>
    <w:p w14:paraId="22790AC8"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TWO</w:t>
      </w:r>
    </w:p>
    <w:p w14:paraId="189F5C7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Right? What do you mean right?</w:t>
      </w:r>
    </w:p>
    <w:p w14:paraId="34AA475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037F00B1"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(earnest)</w:t>
      </w:r>
    </w:p>
    <w:p w14:paraId="3A4A28F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You're right. That's all. You don't need </w:t>
      </w:r>
      <w:proofErr w:type="gramStart"/>
      <w:r>
        <w:rPr>
          <w:rFonts w:ascii="Courier New" w:hAnsi="Courier New" w:cs="Courier New"/>
        </w:rPr>
        <w:t>me,</w:t>
      </w:r>
      <w:proofErr w:type="gramEnd"/>
      <w:r>
        <w:rPr>
          <w:rFonts w:ascii="Courier New" w:hAnsi="Courier New" w:cs="Courier New"/>
        </w:rPr>
        <w:t xml:space="preserve"> you got life all figured out. </w:t>
      </w:r>
    </w:p>
    <w:p w14:paraId="4A1375EF"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TWO</w:t>
      </w:r>
    </w:p>
    <w:p w14:paraId="67A02D9C"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Oh. Ok. Thanks. </w:t>
      </w:r>
    </w:p>
    <w:p w14:paraId="0702A712" w14:textId="77777777" w:rsidR="00A04860" w:rsidRDefault="00C16350">
      <w:pPr>
        <w:widowControl w:val="0"/>
        <w:tabs>
          <w:tab w:val="left" w:pos="720"/>
        </w:tabs>
        <w:autoSpaceDE w:val="0"/>
        <w:autoSpaceDN w:val="0"/>
        <w:adjustRightInd w:val="0"/>
        <w:spacing w:before="480" w:line="240" w:lineRule="exact"/>
        <w:ind w:left="720"/>
        <w:rPr>
          <w:rFonts w:ascii="Courier New" w:hAnsi="Courier New" w:cs="Courier New"/>
        </w:rPr>
      </w:pPr>
      <w:r>
        <w:rPr>
          <w:rFonts w:ascii="Courier New" w:hAnsi="Courier New" w:cs="Courier New"/>
        </w:rPr>
        <w:t xml:space="preserve">BEGIN WORKDAY MONTAGE: INTER-SPLICING MORE CLIENTS TO A RAPIDLY UNRAVELING IRENE AND MORE EMAILS WITH </w:t>
      </w:r>
      <w:r>
        <w:rPr>
          <w:rFonts w:ascii="Courier New" w:hAnsi="Courier New" w:cs="Courier New"/>
        </w:rPr>
        <w:t>PESTERING COLLEAGUES TO LINDEY. THE HOA REP HARASSES DANA AGAIN WITH A WRITTEN NOTICE. PEOPLE FILE OUT OF IRENE'S OFFICE AND ANOTHER IMMEDIATELY ENTERS WITHOUT PAUSE. HER HAIR BECOMES MORE FRAZZLED WITH EACH CLIENT. SPREADSHEETS MOUNT ON LINDEY'S DESK, ALWAYS WITH A CONDESCENDING COMMENT ENDING WITH "BUDDY". AT ONE POINT, LINDEY BREAKS.</w:t>
      </w:r>
    </w:p>
    <w:p w14:paraId="0BD0188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LINDEY</w:t>
      </w:r>
    </w:p>
    <w:p w14:paraId="49490B31"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I'm not on the spectrum! I don't think...</w:t>
      </w:r>
    </w:p>
    <w:p w14:paraId="123F3A1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OSCAR</w:t>
      </w:r>
    </w:p>
    <w:p w14:paraId="1EA404F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Woah, calm down buddy, no need for a meltdown. </w:t>
      </w:r>
    </w:p>
    <w:p w14:paraId="155EEFDE"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7624C859"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CLIENT THREE</w:t>
      </w:r>
    </w:p>
    <w:p w14:paraId="7C27011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 get the sense my friends don't really like me.</w:t>
      </w:r>
    </w:p>
    <w:p w14:paraId="7F615B1E"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54F17BAB"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 xml:space="preserve">(tired) </w:t>
      </w:r>
    </w:p>
    <w:p w14:paraId="4F222D01"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Trust your instincts. Or </w:t>
      </w:r>
      <w:proofErr w:type="gramStart"/>
      <w:r>
        <w:rPr>
          <w:rFonts w:ascii="Courier New" w:hAnsi="Courier New" w:cs="Courier New"/>
        </w:rPr>
        <w:t>don't,</w:t>
      </w:r>
      <w:proofErr w:type="gramEnd"/>
      <w:r>
        <w:rPr>
          <w:rFonts w:ascii="Courier New" w:hAnsi="Courier New" w:cs="Courier New"/>
        </w:rPr>
        <w:t xml:space="preserve"> run your own life. </w:t>
      </w:r>
    </w:p>
    <w:p w14:paraId="6D25700E"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5048AA1E"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Dana's tipping point. A NEIGHBOR knocks on the front door. They're friendly, but unwelcome.</w:t>
      </w:r>
    </w:p>
    <w:p w14:paraId="0EB3236F"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NEIGHBOR</w:t>
      </w:r>
    </w:p>
    <w:p w14:paraId="0963075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Howdy! Welcome to the 'hood. I should warn </w:t>
      </w:r>
      <w:proofErr w:type="gramStart"/>
      <w:r>
        <w:rPr>
          <w:rFonts w:ascii="Courier New" w:hAnsi="Courier New" w:cs="Courier New"/>
        </w:rPr>
        <w:t>you,</w:t>
      </w:r>
      <w:proofErr w:type="gramEnd"/>
      <w:r>
        <w:rPr>
          <w:rFonts w:ascii="Courier New" w:hAnsi="Courier New" w:cs="Courier New"/>
        </w:rPr>
        <w:t xml:space="preserve"> we have blue doors here. </w:t>
      </w:r>
    </w:p>
    <w:p w14:paraId="371D0F96"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Dana slams the door and immediately finds solace in front of the computer. Eagerly, like a sinner before the pulpit. </w:t>
      </w:r>
    </w:p>
    <w:p w14:paraId="70EBC0CF" w14:textId="77777777" w:rsidR="00A04860" w:rsidRDefault="00C16350">
      <w:pPr>
        <w:widowControl w:val="0"/>
        <w:tabs>
          <w:tab w:val="left" w:pos="720"/>
        </w:tabs>
        <w:autoSpaceDE w:val="0"/>
        <w:autoSpaceDN w:val="0"/>
        <w:adjustRightInd w:val="0"/>
        <w:spacing w:before="480" w:line="240" w:lineRule="exact"/>
        <w:ind w:left="720"/>
        <w:rPr>
          <w:rFonts w:ascii="Courier New" w:hAnsi="Courier New" w:cs="Courier New"/>
        </w:rPr>
      </w:pPr>
      <w:r>
        <w:rPr>
          <w:rFonts w:ascii="Courier New" w:hAnsi="Courier New" w:cs="Courier New"/>
        </w:rPr>
        <w:t>END WORKDAY MONTAGE</w:t>
      </w:r>
    </w:p>
    <w:p w14:paraId="1F50C4CE"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CONTINUOUS</w:t>
      </w:r>
    </w:p>
    <w:p w14:paraId="789AD332"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HOUSE COMPUTER ROOM-DAY</w:t>
      </w:r>
    </w:p>
    <w:p w14:paraId="66A5267D"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Dana is back in front of the computer, a notebook in hand, keen attention on the Grifter. She nods and hums </w:t>
      </w:r>
      <w:proofErr w:type="gramStart"/>
      <w:r>
        <w:rPr>
          <w:rFonts w:ascii="Courier New" w:hAnsi="Courier New" w:cs="Courier New"/>
        </w:rPr>
        <w:t>to</w:t>
      </w:r>
      <w:proofErr w:type="gramEnd"/>
      <w:r>
        <w:rPr>
          <w:rFonts w:ascii="Courier New" w:hAnsi="Courier New" w:cs="Courier New"/>
        </w:rPr>
        <w:t xml:space="preserve"> each thing he </w:t>
      </w:r>
      <w:proofErr w:type="spellStart"/>
      <w:r>
        <w:rPr>
          <w:rFonts w:ascii="Courier New" w:hAnsi="Courier New" w:cs="Courier New"/>
        </w:rPr>
        <w:t>drivels</w:t>
      </w:r>
      <w:proofErr w:type="spellEnd"/>
      <w:r>
        <w:rPr>
          <w:rFonts w:ascii="Courier New" w:hAnsi="Courier New" w:cs="Courier New"/>
        </w:rPr>
        <w:t xml:space="preserve"> out. </w:t>
      </w:r>
    </w:p>
    <w:p w14:paraId="68C2770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GRIFTER</w:t>
      </w:r>
    </w:p>
    <w:p w14:paraId="075D3DC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Overreach! Damnable overreach. Can't take a dump without reporting it up to the government, probably so that they </w:t>
      </w:r>
      <w:proofErr w:type="gramStart"/>
      <w:r>
        <w:rPr>
          <w:rFonts w:ascii="Courier New" w:hAnsi="Courier New" w:cs="Courier New"/>
        </w:rPr>
        <w:t>could</w:t>
      </w:r>
      <w:proofErr w:type="gramEnd"/>
      <w:r>
        <w:rPr>
          <w:rFonts w:ascii="Courier New" w:hAnsi="Courier New" w:cs="Courier New"/>
        </w:rPr>
        <w:t xml:space="preserve"> tax it. </w:t>
      </w:r>
    </w:p>
    <w:p w14:paraId="1F17ED4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73F5E161"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Can't dump, door must be blue, </w:t>
      </w:r>
      <w:r>
        <w:rPr>
          <w:rFonts w:ascii="Courier New" w:hAnsi="Courier New" w:cs="Courier New"/>
        </w:rPr>
        <w:lastRenderedPageBreak/>
        <w:t>where does it end?</w:t>
      </w:r>
    </w:p>
    <w:p w14:paraId="3AD42F5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GRIFTER</w:t>
      </w:r>
    </w:p>
    <w:p w14:paraId="7929D6A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We have to </w:t>
      </w:r>
      <w:proofErr w:type="gramStart"/>
      <w:r>
        <w:rPr>
          <w:rFonts w:ascii="Courier New" w:hAnsi="Courier New" w:cs="Courier New"/>
        </w:rPr>
        <w:t>take</w:t>
      </w:r>
      <w:proofErr w:type="gramEnd"/>
      <w:r>
        <w:rPr>
          <w:rFonts w:ascii="Courier New" w:hAnsi="Courier New" w:cs="Courier New"/>
        </w:rPr>
        <w:t xml:space="preserve"> it back. Enough is enough. This lunacy!</w:t>
      </w:r>
    </w:p>
    <w:p w14:paraId="551BC22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24F3CF6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Yes. Yes!</w:t>
      </w:r>
    </w:p>
    <w:p w14:paraId="38683A3F"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GRIFTER</w:t>
      </w:r>
    </w:p>
    <w:p w14:paraId="118F539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Civil society should be made by us, for us.</w:t>
      </w:r>
    </w:p>
    <w:p w14:paraId="42866D0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3A113641"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Yes, I hear you, yes!</w:t>
      </w:r>
    </w:p>
    <w:p w14:paraId="415B227F"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GRIFTER</w:t>
      </w:r>
    </w:p>
    <w:p w14:paraId="6047358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We need to </w:t>
      </w:r>
      <w:r>
        <w:rPr>
          <w:rFonts w:ascii="Courier New" w:hAnsi="Courier New" w:cs="Courier New"/>
        </w:rPr>
        <w:t>dismantle the systems, down to the nubs.</w:t>
      </w:r>
    </w:p>
    <w:p w14:paraId="26DD829E"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1AE8A39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Yes, down with the machine!</w:t>
      </w:r>
    </w:p>
    <w:p w14:paraId="69D7C60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GRIFTER</w:t>
      </w:r>
    </w:p>
    <w:p w14:paraId="15D5821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And establish what it should have always been!</w:t>
      </w:r>
    </w:p>
    <w:p w14:paraId="3AEB997F"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7B6C765F"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Yes!</w:t>
      </w:r>
    </w:p>
    <w:p w14:paraId="0B062788"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GRIFTER</w:t>
      </w:r>
    </w:p>
    <w:p w14:paraId="06273A31"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 theocracy!</w:t>
      </w:r>
    </w:p>
    <w:p w14:paraId="29F01C9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7B861FA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Wait, what?</w:t>
      </w:r>
    </w:p>
    <w:p w14:paraId="63783B9A"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GRIFTER</w:t>
      </w:r>
    </w:p>
    <w:p w14:paraId="1693742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This is a God-fearing nation, our founding fathers made is so! We need to ring up the President, and begin to </w:t>
      </w:r>
      <w:proofErr w:type="spellStart"/>
      <w:r>
        <w:rPr>
          <w:rFonts w:ascii="Courier New" w:hAnsi="Courier New" w:cs="Courier New"/>
        </w:rPr>
        <w:t>evangeliz</w:t>
      </w:r>
      <w:proofErr w:type="spellEnd"/>
      <w:r>
        <w:rPr>
          <w:rFonts w:ascii="Courier New" w:hAnsi="Courier New" w:cs="Courier New"/>
        </w:rPr>
        <w:t>-</w:t>
      </w:r>
    </w:p>
    <w:p w14:paraId="31DC3458"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Dana pauses the video. She goes to the search bar, "How to dismantle the system but also be atheist".</w:t>
      </w:r>
    </w:p>
    <w:p w14:paraId="67D0D993" w14:textId="77777777" w:rsidR="00A04860" w:rsidRDefault="00A04860">
      <w:pPr>
        <w:widowControl w:val="0"/>
        <w:autoSpaceDE w:val="0"/>
        <w:autoSpaceDN w:val="0"/>
        <w:adjustRightInd w:val="0"/>
        <w:spacing w:before="240" w:line="240" w:lineRule="exact"/>
        <w:ind w:left="720"/>
        <w:rPr>
          <w:rFonts w:ascii="Courier New" w:hAnsi="Courier New" w:cs="Courier New"/>
        </w:rPr>
      </w:pPr>
    </w:p>
    <w:p w14:paraId="5237D2CA" w14:textId="77777777" w:rsidR="00A04860" w:rsidRDefault="00A04860">
      <w:pPr>
        <w:widowControl w:val="0"/>
        <w:autoSpaceDE w:val="0"/>
        <w:autoSpaceDN w:val="0"/>
        <w:adjustRightInd w:val="0"/>
        <w:spacing w:line="240" w:lineRule="exact"/>
        <w:ind w:left="2160" w:right="2160"/>
        <w:rPr>
          <w:rFonts w:ascii="Courier New" w:hAnsi="Courier New" w:cs="Courier New"/>
        </w:rPr>
      </w:pPr>
    </w:p>
    <w:p w14:paraId="429E68EC"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522C01E5"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HOUSE LIVING ROOM- NIGHT</w:t>
      </w:r>
    </w:p>
    <w:p w14:paraId="7D519810"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Irene and Lindey trudge through the doorway, bleak, </w:t>
      </w:r>
      <w:r>
        <w:rPr>
          <w:rFonts w:ascii="Courier New" w:hAnsi="Courier New" w:cs="Courier New"/>
        </w:rPr>
        <w:t xml:space="preserve">bleary, </w:t>
      </w:r>
      <w:r>
        <w:rPr>
          <w:rFonts w:ascii="Courier New" w:hAnsi="Courier New" w:cs="Courier New"/>
        </w:rPr>
        <w:lastRenderedPageBreak/>
        <w:t xml:space="preserve">shell-shocked. Dana is sitting on the living room sofa, grousing into her </w:t>
      </w:r>
      <w:proofErr w:type="gramStart"/>
      <w:r>
        <w:rPr>
          <w:rFonts w:ascii="Courier New" w:hAnsi="Courier New" w:cs="Courier New"/>
        </w:rPr>
        <w:t>crossed-arms</w:t>
      </w:r>
      <w:proofErr w:type="gramEnd"/>
      <w:r>
        <w:rPr>
          <w:rFonts w:ascii="Courier New" w:hAnsi="Courier New" w:cs="Courier New"/>
        </w:rPr>
        <w:t>.</w:t>
      </w:r>
    </w:p>
    <w:p w14:paraId="3E4390E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411AC7C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People just do </w:t>
      </w:r>
      <w:proofErr w:type="gramStart"/>
      <w:r>
        <w:rPr>
          <w:rFonts w:ascii="Courier New" w:hAnsi="Courier New" w:cs="Courier New"/>
        </w:rPr>
        <w:t>this?</w:t>
      </w:r>
      <w:proofErr w:type="gramEnd"/>
      <w:r>
        <w:rPr>
          <w:rFonts w:ascii="Courier New" w:hAnsi="Courier New" w:cs="Courier New"/>
        </w:rPr>
        <w:t xml:space="preserve"> Everyday. Eight hours a day. For life?</w:t>
      </w:r>
    </w:p>
    <w:p w14:paraId="3B6E2F2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0D139E33"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Never knew people got hung up on such small things...</w:t>
      </w:r>
    </w:p>
    <w:p w14:paraId="44A8B26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16D0721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Bad days?</w:t>
      </w:r>
    </w:p>
    <w:p w14:paraId="55B55B9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29882A31"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So many </w:t>
      </w:r>
      <w:r>
        <w:rPr>
          <w:rFonts w:ascii="Courier New" w:hAnsi="Courier New" w:cs="Courier New"/>
        </w:rPr>
        <w:t>emails...</w:t>
      </w:r>
    </w:p>
    <w:p w14:paraId="67C76E5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68E0156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At least you got paid. I got hassled for free.</w:t>
      </w:r>
    </w:p>
    <w:p w14:paraId="77A30E6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456C5F6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I take it that means you didn't go to work. Figures.</w:t>
      </w:r>
    </w:p>
    <w:p w14:paraId="6994F87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130CC55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Calm down, rather go be a stupid warm-body warden than have to get nagged by a bunch of dumb crows that don't like the way our house looks.</w:t>
      </w:r>
    </w:p>
    <w:p w14:paraId="6BFBB22F"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Kian bounces through the front door, blithe, arms full of books. They take a quick glance at the three others.</w:t>
      </w:r>
    </w:p>
    <w:p w14:paraId="31EFA08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50EDFA7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Yeesh, what sour-pusses. You know what, I should listen to you more often, Irene. School was fun!</w:t>
      </w:r>
    </w:p>
    <w:p w14:paraId="54AD78A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1DFA499B"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 xml:space="preserve">(perking up) </w:t>
      </w:r>
    </w:p>
    <w:p w14:paraId="25E675DC"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Oh?</w:t>
      </w:r>
    </w:p>
    <w:p w14:paraId="15443564"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Kian </w:t>
      </w:r>
      <w:r>
        <w:rPr>
          <w:rFonts w:ascii="Courier New" w:hAnsi="Courier New" w:cs="Courier New"/>
        </w:rPr>
        <w:t>proudly displays the top book from the stack.</w:t>
      </w:r>
    </w:p>
    <w:p w14:paraId="74C1073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2C3E59D7"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Yeah! Look what I got in the library! </w:t>
      </w:r>
      <w:proofErr w:type="gramStart"/>
      <w:r>
        <w:rPr>
          <w:rFonts w:ascii="Courier New" w:hAnsi="Courier New" w:cs="Courier New"/>
        </w:rPr>
        <w:t>Librarian</w:t>
      </w:r>
      <w:proofErr w:type="gramEnd"/>
      <w:r>
        <w:rPr>
          <w:rFonts w:ascii="Courier New" w:hAnsi="Courier New" w:cs="Courier New"/>
        </w:rPr>
        <w:t xml:space="preserve"> didn't even know they had it. She gave me a fuss when I tried to check it out, but I took it anyway.</w:t>
      </w:r>
    </w:p>
    <w:p w14:paraId="6F0961FF" w14:textId="77777777" w:rsidR="00A04860" w:rsidRDefault="00C16350">
      <w:pPr>
        <w:widowControl w:val="0"/>
        <w:tabs>
          <w:tab w:val="left" w:pos="720"/>
        </w:tabs>
        <w:autoSpaceDE w:val="0"/>
        <w:autoSpaceDN w:val="0"/>
        <w:adjustRightInd w:val="0"/>
        <w:spacing w:before="480" w:line="240" w:lineRule="exact"/>
        <w:ind w:left="720"/>
        <w:rPr>
          <w:rFonts w:ascii="Courier New" w:hAnsi="Courier New" w:cs="Courier New"/>
        </w:rPr>
      </w:pPr>
      <w:r>
        <w:rPr>
          <w:rFonts w:ascii="Courier New" w:hAnsi="Courier New" w:cs="Courier New"/>
        </w:rPr>
        <w:lastRenderedPageBreak/>
        <w:t>C.U - 120 DAYS OF SODOM BY MARQUIS DE SADE</w:t>
      </w:r>
    </w:p>
    <w:p w14:paraId="56016C1F"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 O.S</w:t>
      </w:r>
    </w:p>
    <w:p w14:paraId="0F9DBE1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Oh, good grief.</w:t>
      </w:r>
    </w:p>
    <w:p w14:paraId="3192A0F2" w14:textId="77777777" w:rsidR="00A04860" w:rsidRDefault="00A04860">
      <w:pPr>
        <w:widowControl w:val="0"/>
        <w:autoSpaceDE w:val="0"/>
        <w:autoSpaceDN w:val="0"/>
        <w:adjustRightInd w:val="0"/>
        <w:spacing w:before="240" w:line="240" w:lineRule="exact"/>
        <w:ind w:left="720"/>
        <w:rPr>
          <w:rFonts w:ascii="Courier New" w:hAnsi="Courier New" w:cs="Courier New"/>
        </w:rPr>
      </w:pPr>
    </w:p>
    <w:p w14:paraId="613531EA"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FADE IN:</w:t>
      </w:r>
    </w:p>
    <w:p w14:paraId="50C8BB38"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INT. KITCHEN TABLE- NIGHT</w:t>
      </w:r>
    </w:p>
    <w:p w14:paraId="3FC32BAF"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The four sit around the circular dinner table, still full of junk, which most ignore but Irene swept her spot clean. Kian is nose-deep into ANTICHRIST by Nietzsche with a massive grin on their face. Dana takes in a sturdy breath. Irene is in a posture of intense internal deliberation. Lindey is still shell-shocked. </w:t>
      </w:r>
    </w:p>
    <w:p w14:paraId="3D6FB85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01FF73F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Since nobody else is gonna say it, I will. This blows. I thought being a human would be fun. It's nothing but wasting time and HOA </w:t>
      </w:r>
      <w:r>
        <w:rPr>
          <w:rFonts w:ascii="Courier New" w:hAnsi="Courier New" w:cs="Courier New"/>
        </w:rPr>
        <w:t>scabs nagging at your door.</w:t>
      </w:r>
    </w:p>
    <w:p w14:paraId="4010917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56A947B1"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It was never a promise it would be fun. Life as </w:t>
      </w:r>
      <w:proofErr w:type="gramStart"/>
      <w:r>
        <w:rPr>
          <w:rFonts w:ascii="Courier New" w:hAnsi="Courier New" w:cs="Courier New"/>
        </w:rPr>
        <w:t>a vermin</w:t>
      </w:r>
      <w:proofErr w:type="gramEnd"/>
      <w:r>
        <w:rPr>
          <w:rFonts w:ascii="Courier New" w:hAnsi="Courier New" w:cs="Courier New"/>
        </w:rPr>
        <w:t xml:space="preserve"> is work, so life as a human is work. You just don't have to nestle into the neck of some poor mutt to get by. </w:t>
      </w:r>
    </w:p>
    <w:p w14:paraId="37302A6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4DD7170B"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So many emails...</w:t>
      </w:r>
    </w:p>
    <w:p w14:paraId="4F9BDD3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29831147"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Yeah, I get that. But yeesh, how do people do this for seventy years?</w:t>
      </w:r>
    </w:p>
    <w:p w14:paraId="243A996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771BB844" w14:textId="77777777" w:rsidR="00A04860" w:rsidRDefault="00C16350">
      <w:pPr>
        <w:widowControl w:val="0"/>
        <w:autoSpaceDE w:val="0"/>
        <w:autoSpaceDN w:val="0"/>
        <w:adjustRightInd w:val="0"/>
        <w:spacing w:line="240" w:lineRule="exact"/>
        <w:ind w:left="2160" w:right="2160"/>
        <w:rPr>
          <w:rFonts w:ascii="Courier New" w:hAnsi="Courier New" w:cs="Courier New"/>
        </w:rPr>
      </w:pPr>
      <w:proofErr w:type="gramStart"/>
      <w:r>
        <w:rPr>
          <w:rFonts w:ascii="Courier New" w:hAnsi="Courier New" w:cs="Courier New"/>
        </w:rPr>
        <w:t>So</w:t>
      </w:r>
      <w:proofErr w:type="gramEnd"/>
      <w:r>
        <w:rPr>
          <w:rFonts w:ascii="Courier New" w:hAnsi="Courier New" w:cs="Courier New"/>
        </w:rPr>
        <w:t xml:space="preserve"> you want to drop out of the Rumble?</w:t>
      </w:r>
    </w:p>
    <w:p w14:paraId="7D78FD37"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Dana thinks it over silently.</w:t>
      </w:r>
    </w:p>
    <w:p w14:paraId="2597123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2FA22C0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Are you?</w:t>
      </w:r>
    </w:p>
    <w:p w14:paraId="7B80124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7B4968A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 This is just growing pangs, that's all. But if you want to quit after day one, by all means.</w:t>
      </w:r>
    </w:p>
    <w:p w14:paraId="4A3FF607"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LINDEY</w:t>
      </w:r>
    </w:p>
    <w:p w14:paraId="12CE490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So many emails...</w:t>
      </w:r>
    </w:p>
    <w:p w14:paraId="0ED46D4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06703D0B"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Look, it'll be rough at the start, but it'll get better. I'll find out how people make life bearable. If you actually do your chores, actually go to work, actually find something worth living for, I promise I'll do what I can to make this a fair and maybe even amenable Rumble. Square?</w:t>
      </w:r>
    </w:p>
    <w:p w14:paraId="1AE28E17"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Kian doesn't give a single care, too engrossed in the book. Lindey and Dana look towards each other, then voice concurrence.</w:t>
      </w:r>
    </w:p>
    <w:p w14:paraId="0071B99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25E96FEF"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Square.</w:t>
      </w:r>
    </w:p>
    <w:p w14:paraId="0777DF6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1CC1F42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Fine. As long as you handle the HOA. Don't want </w:t>
      </w:r>
      <w:proofErr w:type="spellStart"/>
      <w:r>
        <w:rPr>
          <w:rFonts w:ascii="Courier New" w:hAnsi="Courier New" w:cs="Courier New"/>
        </w:rPr>
        <w:t>anymore</w:t>
      </w:r>
      <w:proofErr w:type="spellEnd"/>
      <w:r>
        <w:rPr>
          <w:rFonts w:ascii="Courier New" w:hAnsi="Courier New" w:cs="Courier New"/>
        </w:rPr>
        <w:t xml:space="preserve"> of those liberal scabs in my face. </w:t>
      </w:r>
    </w:p>
    <w:p w14:paraId="57C159A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2F99EC39"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 are you talking about?</w:t>
      </w:r>
    </w:p>
    <w:p w14:paraId="3F080280"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3154C064"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Dunno, something about blue door, two hundred fifty </w:t>
      </w:r>
      <w:proofErr w:type="gramStart"/>
      <w:r>
        <w:rPr>
          <w:rFonts w:ascii="Courier New" w:hAnsi="Courier New" w:cs="Courier New"/>
        </w:rPr>
        <w:t>dollar</w:t>
      </w:r>
      <w:proofErr w:type="gramEnd"/>
      <w:r>
        <w:rPr>
          <w:rFonts w:ascii="Courier New" w:hAnsi="Courier New" w:cs="Courier New"/>
        </w:rPr>
        <w:t xml:space="preserve"> fine, police, </w:t>
      </w:r>
      <w:proofErr w:type="spellStart"/>
      <w:r>
        <w:rPr>
          <w:rFonts w:ascii="Courier New" w:hAnsi="Courier New" w:cs="Courier New"/>
        </w:rPr>
        <w:t>dunno</w:t>
      </w:r>
      <w:proofErr w:type="spellEnd"/>
      <w:r>
        <w:rPr>
          <w:rFonts w:ascii="Courier New" w:hAnsi="Courier New" w:cs="Courier New"/>
        </w:rPr>
        <w:t xml:space="preserve">. Ask the old cold-body bag next door. </w:t>
      </w:r>
    </w:p>
    <w:p w14:paraId="1B6598A4"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239D9D07"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(blinking rapidly)</w:t>
      </w:r>
    </w:p>
    <w:p w14:paraId="709DDA0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w:t>
      </w:r>
    </w:p>
    <w:p w14:paraId="72C2192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1B4AF80F"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Sympathy is the death of mankind's rationality! Gods are vampires!</w:t>
      </w:r>
    </w:p>
    <w:p w14:paraId="261B0EAC"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Kian tries to get Lindey to take a gander at the book, but Lindey doesn't respond. Dana leans over and reads a couple lines. Her brow quirks up. </w:t>
      </w:r>
    </w:p>
    <w:p w14:paraId="770EB14D" w14:textId="77777777" w:rsidR="00A04860" w:rsidRDefault="00A04860">
      <w:pPr>
        <w:widowControl w:val="0"/>
        <w:autoSpaceDE w:val="0"/>
        <w:autoSpaceDN w:val="0"/>
        <w:adjustRightInd w:val="0"/>
        <w:spacing w:before="240" w:line="240" w:lineRule="exact"/>
        <w:ind w:left="720"/>
        <w:rPr>
          <w:rFonts w:ascii="Courier New" w:hAnsi="Courier New" w:cs="Courier New"/>
        </w:rPr>
      </w:pPr>
    </w:p>
    <w:p w14:paraId="09B4C87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 </w:t>
      </w:r>
    </w:p>
    <w:p w14:paraId="777C4470"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CUT TO:</w:t>
      </w:r>
    </w:p>
    <w:p w14:paraId="755A8581"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lastRenderedPageBreak/>
        <w:t>INT. HOUSE LIVING ROOM-NIGHT</w:t>
      </w:r>
    </w:p>
    <w:p w14:paraId="2CC099C7" w14:textId="427ED84D"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Kian and Dana are slouching on</w:t>
      </w:r>
      <w:r>
        <w:rPr>
          <w:rFonts w:ascii="Courier New" w:hAnsi="Courier New" w:cs="Courier New"/>
        </w:rPr>
        <w:t xml:space="preserve"> the living room sofa. Lindey walks in, wearing a 19th century pajama set, complete with the sleeping cap. </w:t>
      </w:r>
    </w:p>
    <w:p w14:paraId="73D8412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4A47870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Since Irene won't make us dinner, I was going to order a pizza. I'm told that what most people do when the woman of the house won't cook.</w:t>
      </w:r>
    </w:p>
    <w:p w14:paraId="3513CAB8"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5354D101" w14:textId="77777777" w:rsidR="00A04860" w:rsidRDefault="00C16350">
      <w:pPr>
        <w:widowControl w:val="0"/>
        <w:autoSpaceDE w:val="0"/>
        <w:autoSpaceDN w:val="0"/>
        <w:adjustRightInd w:val="0"/>
        <w:spacing w:line="240" w:lineRule="exact"/>
        <w:ind w:left="2160" w:right="2160"/>
        <w:rPr>
          <w:rFonts w:ascii="Courier New" w:hAnsi="Courier New" w:cs="Courier New"/>
        </w:rPr>
      </w:pPr>
      <w:proofErr w:type="spellStart"/>
      <w:r>
        <w:rPr>
          <w:rFonts w:ascii="Courier New" w:hAnsi="Courier New" w:cs="Courier New"/>
        </w:rPr>
        <w:t>Oooh</w:t>
      </w:r>
      <w:proofErr w:type="spellEnd"/>
      <w:r>
        <w:rPr>
          <w:rFonts w:ascii="Courier New" w:hAnsi="Courier New" w:cs="Courier New"/>
        </w:rPr>
        <w:t>, order two.</w:t>
      </w:r>
    </w:p>
    <w:p w14:paraId="77E2FD3C"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5A19D9E3"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Make that three!</w:t>
      </w:r>
    </w:p>
    <w:p w14:paraId="2CC8B34E"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2A93890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Oh, that sounds like a lot. Maybe just a big one. Plain cheese, a nice normal adult everyman pizza.</w:t>
      </w:r>
    </w:p>
    <w:p w14:paraId="78FBEB1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7377AC1F"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Eh, boring, add anchovies. Triple anchovies. Balsamic vinegar on the side. </w:t>
      </w:r>
    </w:p>
    <w:p w14:paraId="51131360"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63DB3C4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Yuck, no take off all toppings, pineapple only.</w:t>
      </w:r>
    </w:p>
    <w:p w14:paraId="6CA4CABB"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09025EB3"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One pizza three ways? Is that normal, can I do that? (calling out) Irene? Can I do that?</w:t>
      </w:r>
    </w:p>
    <w:p w14:paraId="3AF7A8C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 O.S</w:t>
      </w:r>
    </w:p>
    <w:p w14:paraId="4A11E90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Good grief, just call and ask!</w:t>
      </w:r>
    </w:p>
    <w:p w14:paraId="2C248CA1"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FADE TO:</w:t>
      </w:r>
    </w:p>
    <w:p w14:paraId="1133B7FC"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Lindey talks on his phone, set on speaker mode, the two others crowd around him. He nervously mumbles the order to the CASHIER. His hands are shaking.</w:t>
      </w:r>
    </w:p>
    <w:p w14:paraId="0825FA9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CASHIER O.S</w:t>
      </w:r>
    </w:p>
    <w:p w14:paraId="340A531C"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Do you have the app?</w:t>
      </w:r>
    </w:p>
    <w:p w14:paraId="0B232920"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5EED5CD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App? What app?</w:t>
      </w:r>
    </w:p>
    <w:p w14:paraId="530F37A9"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CASHIER O.S</w:t>
      </w:r>
    </w:p>
    <w:p w14:paraId="09D737E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The company app...</w:t>
      </w:r>
    </w:p>
    <w:p w14:paraId="20881C71"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lastRenderedPageBreak/>
        <w:t>LINDEY</w:t>
      </w:r>
    </w:p>
    <w:p w14:paraId="20B7E32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Oh, no, should I?</w:t>
      </w:r>
    </w:p>
    <w:p w14:paraId="49915F26"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CASHIER O.S</w:t>
      </w:r>
    </w:p>
    <w:p w14:paraId="68FC1FCD"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 xml:space="preserve">(brusquely) </w:t>
      </w:r>
    </w:p>
    <w:p w14:paraId="2B5CE400"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Sir, that's for you </w:t>
      </w:r>
      <w:r>
        <w:rPr>
          <w:rFonts w:ascii="Courier New" w:hAnsi="Courier New" w:cs="Courier New"/>
        </w:rPr>
        <w:t>to decide.</w:t>
      </w:r>
    </w:p>
    <w:p w14:paraId="25A3966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0FCD2B4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 do most people do?</w:t>
      </w:r>
    </w:p>
    <w:p w14:paraId="4D014DE8"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46168955"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 xml:space="preserve">(snatches phone) </w:t>
      </w:r>
    </w:p>
    <w:p w14:paraId="699F69B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Just hurry up and bring us pizza!</w:t>
      </w:r>
    </w:p>
    <w:p w14:paraId="23A7FB5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CASHIER O.S</w:t>
      </w:r>
    </w:p>
    <w:p w14:paraId="7E61C1E5"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Sir, please get your kid off the phone. </w:t>
      </w:r>
    </w:p>
    <w:p w14:paraId="07585C1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63D289FE"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Oh, that's not my kid- just lives with me. </w:t>
      </w:r>
    </w:p>
    <w:p w14:paraId="1F04BDBA"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CASHIER O.S</w:t>
      </w:r>
    </w:p>
    <w:p w14:paraId="13EF43FE"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(sharply)</w:t>
      </w:r>
    </w:p>
    <w:p w14:paraId="5D101C52"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What was that?</w:t>
      </w:r>
    </w:p>
    <w:p w14:paraId="4E1B66B5"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Flustered, Lindey shrieks, fumbles with the phone, and accidentally hangs up.</w:t>
      </w:r>
    </w:p>
    <w:p w14:paraId="0C3FFD55"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0DE6559D"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You didn't tell her the address, nor give payment info, right?</w:t>
      </w:r>
    </w:p>
    <w:p w14:paraId="586F1032"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37CD35CA"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Not yet.</w:t>
      </w:r>
    </w:p>
    <w:p w14:paraId="5695683D"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3CCCCE8B"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Call again.</w:t>
      </w:r>
    </w:p>
    <w:p w14:paraId="181C70EE"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LINDEY</w:t>
      </w:r>
    </w:p>
    <w:p w14:paraId="16252A6A" w14:textId="77777777" w:rsidR="00A04860" w:rsidRDefault="00C16350">
      <w:pPr>
        <w:widowControl w:val="0"/>
        <w:autoSpaceDE w:val="0"/>
        <w:autoSpaceDN w:val="0"/>
        <w:adjustRightInd w:val="0"/>
        <w:spacing w:line="240" w:lineRule="exact"/>
        <w:ind w:left="2880" w:right="2880"/>
        <w:rPr>
          <w:rFonts w:ascii="Courier New" w:hAnsi="Courier New" w:cs="Courier New"/>
        </w:rPr>
      </w:pPr>
      <w:r>
        <w:rPr>
          <w:rFonts w:ascii="Courier New" w:hAnsi="Courier New" w:cs="Courier New"/>
        </w:rPr>
        <w:t>(frazzled)</w:t>
      </w:r>
    </w:p>
    <w:p w14:paraId="2AD8D0B8"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No, I'm embarrassed. You call.</w:t>
      </w:r>
    </w:p>
    <w:p w14:paraId="5ACBDCC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DANA</w:t>
      </w:r>
    </w:p>
    <w:p w14:paraId="59E10E56"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Hell no, she sounds like a liberal.</w:t>
      </w:r>
    </w:p>
    <w:p w14:paraId="29EFEFDB"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 xml:space="preserve">Both look </w:t>
      </w:r>
      <w:proofErr w:type="gramStart"/>
      <w:r>
        <w:rPr>
          <w:rFonts w:ascii="Courier New" w:hAnsi="Courier New" w:cs="Courier New"/>
        </w:rPr>
        <w:t>to</w:t>
      </w:r>
      <w:proofErr w:type="gramEnd"/>
      <w:r>
        <w:rPr>
          <w:rFonts w:ascii="Courier New" w:hAnsi="Courier New" w:cs="Courier New"/>
        </w:rPr>
        <w:t xml:space="preserve"> Kian, who frowns.</w:t>
      </w:r>
    </w:p>
    <w:p w14:paraId="74D16CA3"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KIAN</w:t>
      </w:r>
    </w:p>
    <w:p w14:paraId="21419F61" w14:textId="7777777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She doesn't want me on the phone. Get a spine, Lindey.</w:t>
      </w:r>
    </w:p>
    <w:p w14:paraId="6D8C10F2" w14:textId="15EEBF0C"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Lindey weakly chuckles but</w:t>
      </w:r>
      <w:r>
        <w:rPr>
          <w:rFonts w:ascii="Courier New" w:hAnsi="Courier New" w:cs="Courier New"/>
        </w:rPr>
        <w:t xml:space="preserve"> doesn't move to retry. A beat </w:t>
      </w:r>
      <w:r>
        <w:rPr>
          <w:rFonts w:ascii="Courier New" w:hAnsi="Courier New" w:cs="Courier New"/>
        </w:rPr>
        <w:lastRenderedPageBreak/>
        <w:t xml:space="preserve">passes. They all crane their heads towards the kitchen, where Irene ambles about O.S. </w:t>
      </w:r>
    </w:p>
    <w:p w14:paraId="31730369" w14:textId="77777777" w:rsidR="00A04860" w:rsidRDefault="00A04860">
      <w:pPr>
        <w:widowControl w:val="0"/>
        <w:autoSpaceDE w:val="0"/>
        <w:autoSpaceDN w:val="0"/>
        <w:adjustRightInd w:val="0"/>
        <w:spacing w:before="240" w:line="240" w:lineRule="exact"/>
        <w:ind w:left="6480" w:right="547"/>
        <w:jc w:val="right"/>
        <w:rPr>
          <w:rFonts w:ascii="Courier New" w:hAnsi="Courier New" w:cs="Courier New"/>
        </w:rPr>
      </w:pPr>
    </w:p>
    <w:p w14:paraId="24569169"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 xml:space="preserve">CUT </w:t>
      </w:r>
      <w:r>
        <w:rPr>
          <w:rFonts w:ascii="Courier New" w:hAnsi="Courier New" w:cs="Courier New"/>
        </w:rPr>
        <w:t>TO:</w:t>
      </w:r>
    </w:p>
    <w:p w14:paraId="281540D0" w14:textId="77777777" w:rsidR="00A04860" w:rsidRDefault="00C16350">
      <w:pPr>
        <w:widowControl w:val="0"/>
        <w:autoSpaceDE w:val="0"/>
        <w:autoSpaceDN w:val="0"/>
        <w:adjustRightInd w:val="0"/>
        <w:spacing w:before="240" w:line="240" w:lineRule="exact"/>
        <w:ind w:left="720"/>
        <w:rPr>
          <w:rFonts w:ascii="Courier New" w:hAnsi="Courier New" w:cs="Courier New"/>
        </w:rPr>
      </w:pPr>
      <w:r>
        <w:rPr>
          <w:rFonts w:ascii="Courier New" w:hAnsi="Courier New" w:cs="Courier New"/>
        </w:rPr>
        <w:t>Irene is on the phone, grumpy, the three others crowding around her eagerly.</w:t>
      </w:r>
    </w:p>
    <w:p w14:paraId="526432F8" w14:textId="77777777" w:rsidR="00A04860" w:rsidRDefault="00C16350">
      <w:pPr>
        <w:keepNext/>
        <w:widowControl w:val="0"/>
        <w:autoSpaceDE w:val="0"/>
        <w:autoSpaceDN w:val="0"/>
        <w:adjustRightInd w:val="0"/>
        <w:spacing w:before="240" w:line="240" w:lineRule="exact"/>
        <w:ind w:left="3600" w:right="360"/>
        <w:rPr>
          <w:rFonts w:ascii="Courier New" w:hAnsi="Courier New" w:cs="Courier New"/>
        </w:rPr>
      </w:pPr>
      <w:r>
        <w:rPr>
          <w:rFonts w:ascii="Courier New" w:hAnsi="Courier New" w:cs="Courier New"/>
        </w:rPr>
        <w:t>IRENE</w:t>
      </w:r>
    </w:p>
    <w:p w14:paraId="690431E7" w14:textId="1B8A4327" w:rsidR="00A04860" w:rsidRDefault="00C16350">
      <w:pPr>
        <w:widowControl w:val="0"/>
        <w:autoSpaceDE w:val="0"/>
        <w:autoSpaceDN w:val="0"/>
        <w:adjustRightInd w:val="0"/>
        <w:spacing w:line="240" w:lineRule="exact"/>
        <w:ind w:left="2160" w:right="2160"/>
        <w:rPr>
          <w:rFonts w:ascii="Courier New" w:hAnsi="Courier New" w:cs="Courier New"/>
        </w:rPr>
      </w:pPr>
      <w:r>
        <w:rPr>
          <w:rFonts w:ascii="Courier New" w:hAnsi="Courier New" w:cs="Courier New"/>
        </w:rPr>
        <w:t xml:space="preserve">Yes, how hard can it be, it's just one pizza. Right, only </w:t>
      </w:r>
      <w:proofErr w:type="gramStart"/>
      <w:r>
        <w:rPr>
          <w:rFonts w:ascii="Courier New" w:hAnsi="Courier New" w:cs="Courier New"/>
        </w:rPr>
        <w:t>house</w:t>
      </w:r>
      <w:proofErr w:type="gramEnd"/>
      <w:r>
        <w:rPr>
          <w:rFonts w:ascii="Courier New" w:hAnsi="Courier New" w:cs="Courier New"/>
        </w:rPr>
        <w:t xml:space="preserve"> without a blue door...</w:t>
      </w:r>
      <w:r>
        <w:rPr>
          <w:rFonts w:ascii="Courier New" w:hAnsi="Courier New" w:cs="Courier New"/>
        </w:rPr>
        <w:t xml:space="preserve"> yeah...let me get my card.</w:t>
      </w:r>
    </w:p>
    <w:p w14:paraId="60FB54A4" w14:textId="77777777" w:rsidR="00A04860" w:rsidRDefault="00C16350">
      <w:pPr>
        <w:widowControl w:val="0"/>
        <w:autoSpaceDE w:val="0"/>
        <w:autoSpaceDN w:val="0"/>
        <w:adjustRightInd w:val="0"/>
        <w:spacing w:before="240" w:line="240" w:lineRule="exact"/>
        <w:ind w:left="6480" w:right="547"/>
        <w:jc w:val="right"/>
        <w:rPr>
          <w:rFonts w:ascii="Courier New" w:hAnsi="Courier New" w:cs="Courier New"/>
        </w:rPr>
      </w:pPr>
      <w:r>
        <w:rPr>
          <w:rFonts w:ascii="Courier New" w:hAnsi="Courier New" w:cs="Courier New"/>
        </w:rPr>
        <w:t>FADE TO:</w:t>
      </w:r>
    </w:p>
    <w:p w14:paraId="24EAFCBC" w14:textId="77777777" w:rsidR="00A04860" w:rsidRDefault="00C16350">
      <w:pPr>
        <w:keepNext/>
        <w:widowControl w:val="0"/>
        <w:autoSpaceDE w:val="0"/>
        <w:autoSpaceDN w:val="0"/>
        <w:adjustRightInd w:val="0"/>
        <w:spacing w:before="480" w:line="240" w:lineRule="exact"/>
        <w:ind w:left="720"/>
        <w:rPr>
          <w:rFonts w:ascii="Courier New" w:hAnsi="Courier New" w:cs="Courier New"/>
        </w:rPr>
      </w:pPr>
      <w:r>
        <w:rPr>
          <w:rFonts w:ascii="Courier New" w:hAnsi="Courier New" w:cs="Courier New"/>
        </w:rPr>
        <w:t>END CREDITS</w:t>
      </w:r>
    </w:p>
    <w:sectPr w:rsidR="00A04860">
      <w:headerReference w:type="default" r:id="rId10"/>
      <w:footerReference w:type="default" r:id="rId11"/>
      <w:endnotePr>
        <w:numFmt w:val="decimal"/>
      </w:endnotePr>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BFE304" w14:textId="77777777" w:rsidR="00C16350" w:rsidRDefault="00C16350">
      <w:r>
        <w:separator/>
      </w:r>
    </w:p>
  </w:endnote>
  <w:endnote w:type="continuationSeparator" w:id="0">
    <w:p w14:paraId="237D6C44" w14:textId="77777777" w:rsidR="00C16350" w:rsidRDefault="00C163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itka Text">
    <w:panose1 w:val="02000505000000020004"/>
    <w:charset w:val="00"/>
    <w:family w:val="auto"/>
    <w:pitch w:val="variable"/>
    <w:sig w:usb0="A00002EF" w:usb1="400020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ED7F6A" w14:textId="77777777" w:rsidR="00A04860" w:rsidRDefault="00A04860">
    <w:pPr>
      <w:widowControl w:val="0"/>
      <w:autoSpaceDE w:val="0"/>
      <w:autoSpaceDN w:val="0"/>
      <w:adjustRightInd w:val="0"/>
      <w:rPr>
        <w:rFonts w:ascii="Courier New" w:hAnsi="Courier New" w:cs="Courier New"/>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9ECC22" w14:textId="77777777" w:rsidR="00A04860" w:rsidRDefault="00A04860">
    <w:pPr>
      <w:widowControl w:val="0"/>
      <w:autoSpaceDE w:val="0"/>
      <w:autoSpaceDN w:val="0"/>
      <w:adjustRightInd w:val="0"/>
      <w:rPr>
        <w:rFonts w:ascii="Courier New" w:hAnsi="Courier New" w:cs="Courier Ne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E58E61" w14:textId="77777777" w:rsidR="00C16350" w:rsidRDefault="00C16350">
      <w:r>
        <w:separator/>
      </w:r>
    </w:p>
  </w:footnote>
  <w:footnote w:type="continuationSeparator" w:id="0">
    <w:p w14:paraId="1F047CC6" w14:textId="77777777" w:rsidR="00C16350" w:rsidRDefault="00C163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40D60A" w14:textId="77777777" w:rsidR="00A04860" w:rsidRDefault="00A04860">
    <w:pPr>
      <w:widowControl w:val="0"/>
      <w:autoSpaceDE w:val="0"/>
      <w:autoSpaceDN w:val="0"/>
      <w:adjustRightInd w:val="0"/>
      <w:rPr>
        <w:rFonts w:ascii="Courier New" w:hAnsi="Courier New" w:cs="Courier New"/>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1B0F12" w14:textId="77777777" w:rsidR="00A04860" w:rsidRDefault="00C16350">
    <w:pPr>
      <w:widowControl w:val="0"/>
      <w:autoSpaceDE w:val="0"/>
      <w:autoSpaceDN w:val="0"/>
      <w:adjustRightInd w:val="0"/>
      <w:jc w:val="right"/>
      <w:rPr>
        <w:rFonts w:ascii="Courier New" w:hAnsi="Courier New" w:cs="Courier New"/>
      </w:rPr>
    </w:pPr>
    <w:r>
      <w:rPr>
        <w:rFonts w:ascii="Courier New" w:hAnsi="Courier New" w:cs="Courier New"/>
      </w:rPr>
      <w:fldChar w:fldCharType="begin"/>
    </w:r>
    <w:r>
      <w:rPr>
        <w:rFonts w:ascii="Courier New" w:hAnsi="Courier New" w:cs="Courier New"/>
      </w:rPr>
      <w:instrText>PAGE</w:instrText>
    </w:r>
    <w:r>
      <w:rPr>
        <w:rFonts w:ascii="Courier New" w:hAnsi="Courier New" w:cs="Courier New"/>
      </w:rPr>
      <w:fldChar w:fldCharType="separate"/>
    </w:r>
    <w:r>
      <w:rPr>
        <w:rFonts w:ascii="Courier New" w:hAnsi="Courier New" w:cs="Courier New"/>
      </w:rPr>
      <w:t>XXX</w:t>
    </w:r>
    <w:r>
      <w:rPr>
        <w:rFonts w:ascii="Courier New" w:hAnsi="Courier New" w:cs="Courier New"/>
      </w:rPr>
      <w:fldChar w:fldCharType="end"/>
    </w:r>
    <w:r>
      <w:rPr>
        <w:rFonts w:ascii="Courier New" w:hAnsi="Courier New" w:cs="Courier New"/>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1200"/>
  <w:doNotShadeFormData/>
  <w:characterSpacingControl w:val="compressPunctuation"/>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4860"/>
    <w:rsid w:val="009A352C"/>
    <w:rsid w:val="00A04860"/>
    <w:rsid w:val="00B609C0"/>
    <w:rsid w:val="00C163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F327DB"/>
  <w15:docId w15:val="{68CB09DE-69A4-4F9E-B854-33160FCB7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D:\WSOX%20Drafts\Work%204-%20Rat\Vermin%20Rumble\Vermin%20Rumble%20Episode%202\Elliotthaldana@gmail.com"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yperlink" Target="file:///D:\WSOX%20Drafts\Work%204-%20Rat\Vermin%20Rumble\Vermin%20Rumble%20Episode%202\www.haldana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28</Pages>
  <Words>5009</Words>
  <Characters>23301</Characters>
  <Application>Microsoft Office Word</Application>
  <DocSecurity>0</DocSecurity>
  <Lines>194</Lines>
  <Paragraphs>56</Paragraphs>
  <ScaleCrop>false</ScaleCrop>
  <Company/>
  <LinksUpToDate>false</LinksUpToDate>
  <CharactersWithSpaces>28254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Vermin Rumble Pilot</dc:title>
  <dc:creator>Haldana Elliott</dc:creator>
  <cp:lastModifiedBy>Haldana Elliott</cp:lastModifiedBy>
  <cp:revision>3</cp:revision>
  <dcterms:created xsi:type="dcterms:W3CDTF">2025-01-05T04:03:00Z</dcterms:created>
  <dcterms:modified xsi:type="dcterms:W3CDTF">2025-01-05T04:05:00Z</dcterms:modified>
</cp:coreProperties>
</file>